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7A98" w14:textId="7E391801" w:rsidR="00143A9E" w:rsidRPr="00A87BD8" w:rsidRDefault="00C9067F">
      <w:pPr>
        <w:rPr>
          <w:b/>
          <w:bCs/>
          <w:sz w:val="28"/>
          <w:szCs w:val="28"/>
        </w:rPr>
      </w:pPr>
      <w:r w:rsidRPr="00A87BD8">
        <w:rPr>
          <w:b/>
          <w:bCs/>
          <w:sz w:val="28"/>
          <w:szCs w:val="28"/>
        </w:rPr>
        <w:t>Pensum og anbefalt litteratur SGO 3090 V-24</w:t>
      </w:r>
    </w:p>
    <w:p w14:paraId="6F5ACA7B" w14:textId="13FABAFC" w:rsidR="00C9067F" w:rsidRDefault="00A87BD8">
      <w:r>
        <w:t>Av Bjørnar Sæther</w:t>
      </w:r>
    </w:p>
    <w:p w14:paraId="14E4019C" w14:textId="02674BA2" w:rsidR="00A87BD8" w:rsidRDefault="00A87BD8">
      <w:r>
        <w:t>3. oktober 2023</w:t>
      </w:r>
    </w:p>
    <w:p w14:paraId="15150079" w14:textId="61BFD92D" w:rsidR="00A87BD8" w:rsidRDefault="00A87BD8"/>
    <w:p w14:paraId="17FB8E88" w14:textId="2897C290" w:rsidR="00A87BD8" w:rsidRDefault="00A87BD8"/>
    <w:p w14:paraId="610FC8E8" w14:textId="77777777" w:rsidR="00A87BD8" w:rsidRDefault="00A87BD8"/>
    <w:p w14:paraId="4BF95EF8" w14:textId="4D2E343C" w:rsidR="00C9067F" w:rsidRPr="00A87BD8" w:rsidRDefault="00C9067F">
      <w:pPr>
        <w:rPr>
          <w:b/>
          <w:bCs/>
          <w:sz w:val="28"/>
          <w:szCs w:val="28"/>
        </w:rPr>
      </w:pPr>
      <w:r w:rsidRPr="00A87BD8">
        <w:rPr>
          <w:b/>
          <w:bCs/>
          <w:sz w:val="28"/>
          <w:szCs w:val="28"/>
        </w:rPr>
        <w:t>Pensum:</w:t>
      </w:r>
    </w:p>
    <w:p w14:paraId="0096B233" w14:textId="53698C12" w:rsidR="00C9067F" w:rsidRDefault="00A87BD8">
      <w:r>
        <w:t>Det innføres et pensum i kvalitativ metode, noe som er nytt.</w:t>
      </w:r>
    </w:p>
    <w:p w14:paraId="132F7498" w14:textId="77777777" w:rsidR="00A87BD8" w:rsidRDefault="00A87BD8"/>
    <w:p w14:paraId="7BAA18A1" w14:textId="08F0C910" w:rsidR="00C9067F" w:rsidRDefault="00C9067F">
      <w:proofErr w:type="spellStart"/>
      <w:r>
        <w:t>Thagaard</w:t>
      </w:r>
      <w:proofErr w:type="spellEnd"/>
      <w:r>
        <w:t xml:space="preserve">, T. (2018) </w:t>
      </w:r>
      <w:proofErr w:type="spellStart"/>
      <w:r>
        <w:t>Systeamtikk</w:t>
      </w:r>
      <w:proofErr w:type="spellEnd"/>
      <w:r>
        <w:t xml:space="preserve"> og innlevelse. En innføring i kvalitative metoder. Fagbokforlaget, Bergen. </w:t>
      </w:r>
    </w:p>
    <w:p w14:paraId="185E2A34" w14:textId="22F062C9" w:rsidR="00C9067F" w:rsidRDefault="00C9067F">
      <w:r>
        <w:t>Pensum er:</w:t>
      </w:r>
    </w:p>
    <w:p w14:paraId="7B0A6DD7" w14:textId="5A24D37B" w:rsidR="00C9067F" w:rsidRDefault="00C9067F"/>
    <w:p w14:paraId="51D1F19F" w14:textId="7DB11ED3" w:rsidR="00C9067F" w:rsidRDefault="00C9067F">
      <w:r>
        <w:t>Kapittel 1 – De kvalitative metodenes egenart, 18 sider</w:t>
      </w:r>
    </w:p>
    <w:p w14:paraId="0EF88CA7" w14:textId="03A11389" w:rsidR="00C9067F" w:rsidRDefault="00C9067F">
      <w:r>
        <w:t xml:space="preserve">Kapittel 3 – Problemstilling og undersøkelsesopplegg, 15 sider </w:t>
      </w:r>
    </w:p>
    <w:p w14:paraId="02C235CB" w14:textId="5FFCA1A8" w:rsidR="00C9067F" w:rsidRDefault="00C9067F">
      <w:r>
        <w:t>Kapittel 5 – Intervju og relasjoner i felten, 27 sider</w:t>
      </w:r>
    </w:p>
    <w:p w14:paraId="79D2830B" w14:textId="7FD63777" w:rsidR="00C9067F" w:rsidRDefault="00C9067F">
      <w:r>
        <w:t>Kapittel 9 – Teori og data, 18 sider</w:t>
      </w:r>
    </w:p>
    <w:p w14:paraId="581ADD52" w14:textId="19A96DD4" w:rsidR="00C9067F" w:rsidRDefault="00C9067F"/>
    <w:p w14:paraId="13E72C18" w14:textId="6E7FD662" w:rsidR="00C9067F" w:rsidRDefault="00C9067F">
      <w:r>
        <w:t>Til sammen 88 sider</w:t>
      </w:r>
    </w:p>
    <w:p w14:paraId="39504EEF" w14:textId="58F0FEDD" w:rsidR="00C9067F" w:rsidRDefault="00C9067F"/>
    <w:p w14:paraId="306E4E89" w14:textId="12C7A6FA" w:rsidR="00C9067F" w:rsidRDefault="00C9067F"/>
    <w:p w14:paraId="105D8A0F" w14:textId="107B48C2" w:rsidR="00C9067F" w:rsidRPr="00A87BD8" w:rsidRDefault="00C9067F">
      <w:pPr>
        <w:rPr>
          <w:b/>
          <w:bCs/>
          <w:sz w:val="28"/>
          <w:szCs w:val="28"/>
        </w:rPr>
      </w:pPr>
      <w:r w:rsidRPr="00A87BD8">
        <w:rPr>
          <w:b/>
          <w:bCs/>
          <w:sz w:val="28"/>
          <w:szCs w:val="28"/>
        </w:rPr>
        <w:t>Anbefalt litteratur, som tidligere:</w:t>
      </w:r>
    </w:p>
    <w:p w14:paraId="64A2F43F" w14:textId="5A80F073" w:rsidR="00C9067F" w:rsidRDefault="00C9067F"/>
    <w:p w14:paraId="4478EC8D" w14:textId="77777777" w:rsidR="00C9067F" w:rsidRDefault="00C9067F" w:rsidP="00C9067F">
      <w:proofErr w:type="gramStart"/>
      <w:r>
        <w:t>Bacheloroppgaven :</w:t>
      </w:r>
      <w:proofErr w:type="gramEnd"/>
      <w:r>
        <w:t xml:space="preserve"> skriveråd og regler for utformingen</w:t>
      </w:r>
    </w:p>
    <w:p w14:paraId="6E17BCE7" w14:textId="77777777" w:rsidR="00C9067F" w:rsidRDefault="00C9067F" w:rsidP="00C9067F">
      <w:r>
        <w:t xml:space="preserve">Tittel: </w:t>
      </w:r>
      <w:proofErr w:type="gramStart"/>
      <w:r>
        <w:t>Bacheloroppgaven :</w:t>
      </w:r>
      <w:proofErr w:type="gramEnd"/>
      <w:r>
        <w:t xml:space="preserve"> skriveråd og regler for utformingen</w:t>
      </w:r>
    </w:p>
    <w:p w14:paraId="1FB6E866" w14:textId="77777777" w:rsidR="00C9067F" w:rsidRDefault="00C9067F" w:rsidP="00C9067F">
      <w:r>
        <w:t xml:space="preserve">Forfatter: </w:t>
      </w:r>
      <w:proofErr w:type="spellStart"/>
      <w:r>
        <w:t>Rognsaa</w:t>
      </w:r>
      <w:proofErr w:type="spellEnd"/>
      <w:r>
        <w:t>, Aage</w:t>
      </w:r>
    </w:p>
    <w:p w14:paraId="46FE5BE8" w14:textId="77777777" w:rsidR="00C9067F" w:rsidRDefault="00C9067F" w:rsidP="00C9067F">
      <w:r>
        <w:t>ISBN: 978-82-15-02530-8</w:t>
      </w:r>
    </w:p>
    <w:p w14:paraId="2718BEBB" w14:textId="77777777" w:rsidR="00C9067F" w:rsidRDefault="00C9067F" w:rsidP="00C9067F">
      <w:r>
        <w:t>Totalt antall sider: 182 s.</w:t>
      </w:r>
    </w:p>
    <w:p w14:paraId="7B59D18A" w14:textId="77777777" w:rsidR="00C9067F" w:rsidRDefault="00C9067F" w:rsidP="00C9067F">
      <w:r>
        <w:t xml:space="preserve">Utgivelsesår: </w:t>
      </w:r>
      <w:proofErr w:type="spellStart"/>
      <w:r>
        <w:t>cop</w:t>
      </w:r>
      <w:proofErr w:type="spellEnd"/>
      <w:r>
        <w:t>. 2015</w:t>
      </w:r>
    </w:p>
    <w:p w14:paraId="3FC89185" w14:textId="77777777" w:rsidR="00C9067F" w:rsidRDefault="00C9067F" w:rsidP="00C9067F">
      <w:r>
        <w:t xml:space="preserve">Utgiver: </w:t>
      </w:r>
      <w:proofErr w:type="spellStart"/>
      <w:r>
        <w:t>Universitetsforl</w:t>
      </w:r>
      <w:proofErr w:type="spellEnd"/>
    </w:p>
    <w:p w14:paraId="1F954445" w14:textId="2A26D1B9" w:rsidR="00C9067F" w:rsidRDefault="00C9067F" w:rsidP="00C9067F">
      <w:r>
        <w:t>Utgivelsessted: Oslo</w:t>
      </w:r>
    </w:p>
    <w:p w14:paraId="2E4869B8" w14:textId="2B0C8492" w:rsidR="00C9067F" w:rsidRDefault="00C9067F" w:rsidP="00C9067F"/>
    <w:p w14:paraId="159440EC" w14:textId="77777777" w:rsidR="00C9067F" w:rsidRDefault="00C9067F" w:rsidP="00C9067F">
      <w:r>
        <w:t xml:space="preserve">En smak av </w:t>
      </w:r>
      <w:proofErr w:type="gramStart"/>
      <w:r>
        <w:t>forskning :</w:t>
      </w:r>
      <w:proofErr w:type="gramEnd"/>
      <w:r>
        <w:t xml:space="preserve"> bacheloroppgaven som prosjekt, prosess og produkt</w:t>
      </w:r>
    </w:p>
    <w:p w14:paraId="738B5EEB" w14:textId="77777777" w:rsidR="00C9067F" w:rsidRDefault="00C9067F" w:rsidP="00C9067F">
      <w:r>
        <w:t xml:space="preserve">Tittel: En smak av </w:t>
      </w:r>
      <w:proofErr w:type="gramStart"/>
      <w:r>
        <w:t>forskning :</w:t>
      </w:r>
      <w:proofErr w:type="gramEnd"/>
      <w:r>
        <w:t xml:space="preserve"> bacheloroppgaven som prosjekt, prosess og produkt</w:t>
      </w:r>
    </w:p>
    <w:p w14:paraId="44C55E9F" w14:textId="77777777" w:rsidR="00C9067F" w:rsidRDefault="00C9067F" w:rsidP="00C9067F">
      <w:r>
        <w:t>ISBN: 9788202709426</w:t>
      </w:r>
    </w:p>
    <w:p w14:paraId="62CBE056" w14:textId="77777777" w:rsidR="00C9067F" w:rsidRDefault="00C9067F" w:rsidP="00C9067F">
      <w:r>
        <w:t>Utgave: 1. utgave</w:t>
      </w:r>
    </w:p>
    <w:p w14:paraId="426A36A2" w14:textId="77777777" w:rsidR="00C9067F" w:rsidRDefault="00C9067F" w:rsidP="00C9067F">
      <w:r>
        <w:t>Totalt antall sider: 290 sider</w:t>
      </w:r>
    </w:p>
    <w:p w14:paraId="7FBEB432" w14:textId="77777777" w:rsidR="00C9067F" w:rsidRDefault="00C9067F" w:rsidP="00C9067F">
      <w:r>
        <w:t>Utgivelsesår: [2021]</w:t>
      </w:r>
    </w:p>
    <w:p w14:paraId="5213F014" w14:textId="77777777" w:rsidR="00C9067F" w:rsidRDefault="00C9067F" w:rsidP="00C9067F">
      <w:r>
        <w:t>Bidragsyter/medforfatter: Stuvøy, Ingvill; Tøndel, Gunhild; Tjora, Aksel Hagen</w:t>
      </w:r>
    </w:p>
    <w:p w14:paraId="61EE0A4D" w14:textId="77777777" w:rsidR="00C9067F" w:rsidRDefault="00C9067F" w:rsidP="00C9067F">
      <w:r>
        <w:t>Utgiver: Cappelen Damm Akademisk</w:t>
      </w:r>
    </w:p>
    <w:p w14:paraId="1A46AEE1" w14:textId="2CFE4053" w:rsidR="00C9067F" w:rsidRDefault="00C9067F" w:rsidP="00C9067F">
      <w:r>
        <w:t>Utgivelsessted: Oslo</w:t>
      </w:r>
    </w:p>
    <w:p w14:paraId="30F6845F" w14:textId="7C4110A4" w:rsidR="00C9067F" w:rsidRDefault="00C9067F" w:rsidP="00C9067F"/>
    <w:p w14:paraId="67286580" w14:textId="13CADE82" w:rsidR="00C9067F" w:rsidRDefault="00C9067F" w:rsidP="00C9067F"/>
    <w:p w14:paraId="68C6D021" w14:textId="432438F9" w:rsidR="00C9067F" w:rsidRDefault="00C9067F" w:rsidP="00C9067F">
      <w:r>
        <w:t xml:space="preserve">Tjora og Grønmo tas ut som anbefalt litteratur. </w:t>
      </w:r>
    </w:p>
    <w:p w14:paraId="5FAA8F42" w14:textId="2D46B8E9" w:rsidR="00C9067F" w:rsidRDefault="00C9067F" w:rsidP="00C9067F"/>
    <w:p w14:paraId="0D3085A2" w14:textId="77777777" w:rsidR="00C9067F" w:rsidRDefault="00C9067F" w:rsidP="00C9067F"/>
    <w:p w14:paraId="6B1E8960" w14:textId="77777777" w:rsidR="00C9067F" w:rsidRPr="00C9067F" w:rsidRDefault="00C9067F"/>
    <w:sectPr w:rsidR="00C9067F" w:rsidRPr="00C90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7F"/>
    <w:rsid w:val="00143A9E"/>
    <w:rsid w:val="004E546B"/>
    <w:rsid w:val="009178CA"/>
    <w:rsid w:val="00A87BD8"/>
    <w:rsid w:val="00C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1D09"/>
  <w15:chartTrackingRefBased/>
  <w15:docId w15:val="{8C113597-5120-4D36-B93E-CD939ED5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Sæther</dc:creator>
  <cp:keywords/>
  <dc:description/>
  <cp:lastModifiedBy>Bjørnar Sæther</cp:lastModifiedBy>
  <cp:revision>2</cp:revision>
  <dcterms:created xsi:type="dcterms:W3CDTF">2023-10-03T12:28:00Z</dcterms:created>
  <dcterms:modified xsi:type="dcterms:W3CDTF">2023-10-03T12:38:00Z</dcterms:modified>
</cp:coreProperties>
</file>