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C68A" w14:textId="77777777" w:rsidR="000921F9" w:rsidRPr="006305C9" w:rsidRDefault="000921F9" w:rsidP="000921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Programutvalget for årsenhet-, bachelor- og masterprogrammet</w:t>
      </w:r>
    </w:p>
    <w:p w14:paraId="26117B25" w14:textId="2DBCE570" w:rsidR="000921F9" w:rsidRPr="006305C9" w:rsidRDefault="000921F9" w:rsidP="000921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08.02.2023</w:t>
      </w:r>
      <w:r w:rsidRPr="006305C9">
        <w:rPr>
          <w:rFonts w:ascii="Times New Roman" w:hAnsi="Times New Roman" w:cs="Times New Roman"/>
          <w:b/>
          <w:bCs/>
        </w:rPr>
        <w:t>, Harald Schjelderups hus, seminarrom 5</w:t>
      </w:r>
    </w:p>
    <w:p w14:paraId="07ADFA36" w14:textId="77777777" w:rsidR="000921F9" w:rsidRDefault="000921F9" w:rsidP="000921F9">
      <w:pPr>
        <w:spacing w:line="360" w:lineRule="auto"/>
        <w:rPr>
          <w:rFonts w:ascii="Times New Roman" w:hAnsi="Times New Roman" w:cs="Times New Roman"/>
        </w:rPr>
      </w:pPr>
      <w:r w:rsidRPr="006305C9">
        <w:rPr>
          <w:rFonts w:ascii="Times New Roman" w:hAnsi="Times New Roman" w:cs="Times New Roman"/>
          <w:b/>
          <w:bCs/>
        </w:rPr>
        <w:t>Sak 1 – Opprop av tilstedeværende og vurdering av vedtaksdyktighet</w:t>
      </w:r>
    </w:p>
    <w:p w14:paraId="38648CD6" w14:textId="77777777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Ida </w:t>
      </w:r>
    </w:p>
    <w:p w14:paraId="047BAF75" w14:textId="77777777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Jakob</w:t>
      </w:r>
    </w:p>
    <w:p w14:paraId="1806DA72" w14:textId="77777777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Kristine</w:t>
      </w:r>
    </w:p>
    <w:p w14:paraId="59F71111" w14:textId="77777777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</w:p>
    <w:p w14:paraId="7656A837" w14:textId="77777777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Martine </w:t>
      </w:r>
    </w:p>
    <w:p w14:paraId="3050669C" w14:textId="77777777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Jonas</w:t>
      </w:r>
    </w:p>
    <w:p w14:paraId="16C05027" w14:textId="177D3568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Marte</w:t>
      </w:r>
    </w:p>
    <w:p w14:paraId="39769C3E" w14:textId="00341F6C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Andreas</w:t>
      </w:r>
    </w:p>
    <w:p w14:paraId="6AA61D04" w14:textId="14307247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Selma</w:t>
      </w:r>
    </w:p>
    <w:p w14:paraId="219CC0BF" w14:textId="46B820CB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Vårin</w:t>
      </w:r>
    </w:p>
    <w:p w14:paraId="20CEE8CF" w14:textId="6EC29D4D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</w:t>
      </w:r>
    </w:p>
    <w:p w14:paraId="6ACFB052" w14:textId="77777777" w:rsidR="000921F9" w:rsidRDefault="000921F9" w:rsidP="000921F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CAC36EB" w14:textId="77777777" w:rsidR="000921F9" w:rsidRDefault="000921F9" w:rsidP="000921F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Sak 2 – Valg av møteleder og referent</w:t>
      </w:r>
    </w:p>
    <w:p w14:paraId="35C3BC66" w14:textId="77777777" w:rsidR="000921F9" w:rsidRDefault="000921F9" w:rsidP="000921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Martine er referent.</w:t>
      </w:r>
    </w:p>
    <w:p w14:paraId="311F6587" w14:textId="77777777" w:rsidR="000921F9" w:rsidRDefault="000921F9" w:rsidP="000921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Ida er møteleder. </w:t>
      </w:r>
    </w:p>
    <w:p w14:paraId="1C86C908" w14:textId="77777777" w:rsidR="000921F9" w:rsidRDefault="000921F9" w:rsidP="000921F9">
      <w:pPr>
        <w:spacing w:line="360" w:lineRule="auto"/>
        <w:rPr>
          <w:rFonts w:ascii="Times New Roman" w:hAnsi="Times New Roman" w:cs="Times New Roman"/>
        </w:rPr>
      </w:pPr>
    </w:p>
    <w:p w14:paraId="79DAFB57" w14:textId="77777777" w:rsidR="000921F9" w:rsidRDefault="000921F9" w:rsidP="000921F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 xml:space="preserve">Sak 3 – Melding av </w:t>
      </w:r>
      <w:proofErr w:type="spellStart"/>
      <w:r w:rsidRPr="006305C9">
        <w:rPr>
          <w:rFonts w:ascii="Times New Roman" w:hAnsi="Times New Roman" w:cs="Times New Roman"/>
          <w:b/>
          <w:bCs/>
        </w:rPr>
        <w:t>eventueltsaker</w:t>
      </w:r>
      <w:proofErr w:type="spellEnd"/>
    </w:p>
    <w:p w14:paraId="60E924BA" w14:textId="77777777" w:rsidR="000921F9" w:rsidRPr="00AB3781" w:rsidRDefault="000921F9" w:rsidP="000921F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B32D19A" w14:textId="77777777" w:rsidR="000921F9" w:rsidRDefault="000921F9" w:rsidP="000921F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Sak 4 – Godkjenning av forrige referat, innkalling og dagsorden</w:t>
      </w:r>
    </w:p>
    <w:p w14:paraId="179FFF94" w14:textId="77777777" w:rsidR="000921F9" w:rsidRDefault="000921F9" w:rsidP="000921F9">
      <w:pPr>
        <w:spacing w:line="360" w:lineRule="auto"/>
        <w:rPr>
          <w:rFonts w:ascii="Times New Roman" w:hAnsi="Times New Roman" w:cs="Times New Roman"/>
        </w:rPr>
      </w:pPr>
      <w:r w:rsidRPr="00E233E7">
        <w:rPr>
          <w:rFonts w:ascii="Times New Roman" w:hAnsi="Times New Roman" w:cs="Times New Roman"/>
        </w:rPr>
        <w:t>Godkjent</w:t>
      </w:r>
      <w:r>
        <w:rPr>
          <w:rFonts w:ascii="Times New Roman" w:hAnsi="Times New Roman" w:cs="Times New Roman"/>
        </w:rPr>
        <w:t xml:space="preserve"> av tilstedeværende på møtet. </w:t>
      </w:r>
    </w:p>
    <w:p w14:paraId="701C8357" w14:textId="77777777" w:rsidR="000921F9" w:rsidRDefault="000921F9" w:rsidP="000921F9">
      <w:pPr>
        <w:spacing w:line="360" w:lineRule="auto"/>
        <w:rPr>
          <w:rFonts w:ascii="Times New Roman" w:hAnsi="Times New Roman" w:cs="Times New Roman"/>
        </w:rPr>
      </w:pPr>
    </w:p>
    <w:p w14:paraId="10E791C0" w14:textId="77777777" w:rsidR="000921F9" w:rsidRPr="003D477E" w:rsidRDefault="000921F9" w:rsidP="000921F9">
      <w:pPr>
        <w:spacing w:line="360" w:lineRule="auto"/>
        <w:rPr>
          <w:rFonts w:ascii="Times New Roman" w:hAnsi="Times New Roman" w:cs="Times New Roman"/>
          <w:b/>
          <w:bCs/>
        </w:rPr>
      </w:pPr>
      <w:r w:rsidRPr="003D477E">
        <w:rPr>
          <w:rFonts w:ascii="Times New Roman" w:hAnsi="Times New Roman" w:cs="Times New Roman"/>
          <w:b/>
          <w:bCs/>
        </w:rPr>
        <w:t xml:space="preserve">Sak 5 – Orientering fra Instituttstyret v/ Laura Vom </w:t>
      </w:r>
      <w:proofErr w:type="spellStart"/>
      <w:r w:rsidRPr="003D477E">
        <w:rPr>
          <w:rFonts w:ascii="Times New Roman" w:hAnsi="Times New Roman" w:cs="Times New Roman"/>
          <w:b/>
          <w:bCs/>
        </w:rPr>
        <w:t>Kolke</w:t>
      </w:r>
      <w:proofErr w:type="spellEnd"/>
    </w:p>
    <w:p w14:paraId="128CC963" w14:textId="12FD2C40" w:rsidR="000921F9" w:rsidRDefault="000921F9" w:rsidP="000921F9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Vedtatt at vegetarmat skal være standarden på arrangementer for blant annet de ansatte her på PSI. Dette kom opprinnelig som et forslag fra klimakomiteen. </w:t>
      </w:r>
    </w:p>
    <w:p w14:paraId="42DB07DC" w14:textId="4B68ACAE" w:rsidR="00385065" w:rsidRPr="00385065" w:rsidRDefault="00385065" w:rsidP="003850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85065">
        <w:rPr>
          <w:rFonts w:ascii="Times New Roman" w:hAnsi="Times New Roman" w:cs="Times New Roman"/>
        </w:rPr>
        <w:t xml:space="preserve">En av de </w:t>
      </w:r>
      <w:r>
        <w:rPr>
          <w:rFonts w:ascii="Times New Roman" w:hAnsi="Times New Roman" w:cs="Times New Roman"/>
        </w:rPr>
        <w:t>5 fag</w:t>
      </w:r>
      <w:r w:rsidRPr="00385065">
        <w:rPr>
          <w:rFonts w:ascii="Times New Roman" w:hAnsi="Times New Roman" w:cs="Times New Roman"/>
        </w:rPr>
        <w:t>avdelingene</w:t>
      </w:r>
      <w:r w:rsidRPr="00385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på PSI </w:t>
      </w:r>
      <w:r w:rsidRPr="00385065">
        <w:rPr>
          <w:rFonts w:ascii="Times New Roman" w:hAnsi="Times New Roman" w:cs="Times New Roman"/>
        </w:rPr>
        <w:t xml:space="preserve">ønsker å dele seg i to. </w:t>
      </w:r>
    </w:p>
    <w:p w14:paraId="6E53F1DF" w14:textId="7F7AFEE8" w:rsidR="000921F9" w:rsidRPr="00385065" w:rsidRDefault="00385065" w:rsidP="0038506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Helse utvikling og personlighet</w:t>
      </w:r>
      <w:r>
        <w:rPr>
          <w:rFonts w:ascii="Times New Roman" w:hAnsi="Times New Roman" w:cs="Times New Roman"/>
        </w:rPr>
        <w:t xml:space="preserve"> </w:t>
      </w:r>
      <w:r w:rsidR="000921F9" w:rsidRPr="00385065">
        <w:rPr>
          <w:rFonts w:ascii="Times New Roman" w:hAnsi="Times New Roman" w:cs="Times New Roman"/>
        </w:rPr>
        <w:t xml:space="preserve">ønsker å dele seg i to. </w:t>
      </w:r>
    </w:p>
    <w:p w14:paraId="0E1ED9D2" w14:textId="5A0B411B" w:rsidR="00385065" w:rsidRDefault="00385065" w:rsidP="000921F9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HUP</w:t>
      </w:r>
      <w:proofErr w:type="spellEnd"/>
      <w:r>
        <w:rPr>
          <w:rFonts w:ascii="Times New Roman" w:hAnsi="Times New Roman" w:cs="Times New Roman"/>
        </w:rPr>
        <w:t xml:space="preserve"> har vokst såpass mye at de ønsker å skille ut proventa. Hva slags konsekvenser kommer dette til å ha? Kommer dette til å ha for mange konsekvenser? Hvor mye undervisningsansvar skal </w:t>
      </w:r>
      <w:proofErr w:type="spellStart"/>
      <w:r>
        <w:rPr>
          <w:rFonts w:ascii="Times New Roman" w:hAnsi="Times New Roman" w:cs="Times New Roman"/>
        </w:rPr>
        <w:t>HUP</w:t>
      </w:r>
      <w:proofErr w:type="spellEnd"/>
      <w:r>
        <w:rPr>
          <w:rFonts w:ascii="Times New Roman" w:hAnsi="Times New Roman" w:cs="Times New Roman"/>
        </w:rPr>
        <w:t xml:space="preserve"> ha?</w:t>
      </w:r>
    </w:p>
    <w:p w14:paraId="7CCD91DB" w14:textId="54BD5F3A" w:rsidR="00385065" w:rsidRDefault="00385065" w:rsidP="003850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Det blir valg av ny instituttledelse til høsten, og det skal settes ned en ny valgkomite: en </w:t>
      </w:r>
      <w:proofErr w:type="spellStart"/>
      <w:r>
        <w:rPr>
          <w:rFonts w:ascii="Times New Roman" w:hAnsi="Times New Roman" w:cs="Times New Roman"/>
        </w:rPr>
        <w:t>PUBAMA</w:t>
      </w:r>
      <w:proofErr w:type="spellEnd"/>
      <w:r>
        <w:rPr>
          <w:rFonts w:ascii="Times New Roman" w:hAnsi="Times New Roman" w:cs="Times New Roman"/>
        </w:rPr>
        <w:t xml:space="preserve"> og en PU profesjon. Trenger en hovedperson til dette, og en vara – forslag fra </w:t>
      </w:r>
      <w:proofErr w:type="spellStart"/>
      <w:r>
        <w:rPr>
          <w:rFonts w:ascii="Times New Roman" w:hAnsi="Times New Roman" w:cs="Times New Roman"/>
        </w:rPr>
        <w:t>PUBAMA</w:t>
      </w:r>
      <w:proofErr w:type="spellEnd"/>
      <w:r>
        <w:rPr>
          <w:rFonts w:ascii="Times New Roman" w:hAnsi="Times New Roman" w:cs="Times New Roman"/>
        </w:rPr>
        <w:t xml:space="preserve">: Ida Sjursen. </w:t>
      </w:r>
    </w:p>
    <w:p w14:paraId="384F92E0" w14:textId="77777777" w:rsidR="00385065" w:rsidRPr="000921F9" w:rsidRDefault="00385065" w:rsidP="00385065">
      <w:pPr>
        <w:pStyle w:val="Listeavsnitt"/>
        <w:spacing w:line="360" w:lineRule="auto"/>
        <w:rPr>
          <w:rFonts w:ascii="Times New Roman" w:hAnsi="Times New Roman" w:cs="Times New Roman"/>
        </w:rPr>
      </w:pPr>
    </w:p>
    <w:p w14:paraId="2E8CFF30" w14:textId="77777777" w:rsidR="000921F9" w:rsidRPr="00D90A12" w:rsidRDefault="000921F9" w:rsidP="000921F9">
      <w:pPr>
        <w:spacing w:line="360" w:lineRule="auto"/>
        <w:rPr>
          <w:rFonts w:ascii="Times New Roman" w:hAnsi="Times New Roman" w:cs="Times New Roman"/>
          <w:b/>
          <w:bCs/>
        </w:rPr>
      </w:pPr>
      <w:r w:rsidRPr="00D90A12">
        <w:rPr>
          <w:rFonts w:ascii="Times New Roman" w:hAnsi="Times New Roman" w:cs="Times New Roman"/>
          <w:b/>
          <w:bCs/>
        </w:rPr>
        <w:t>Sak 6 – Orientering fra Programrådet v/ Charlie Dina</w:t>
      </w:r>
    </w:p>
    <w:p w14:paraId="76ABE454" w14:textId="4BFEAB04" w:rsidR="000921F9" w:rsidRDefault="00385065" w:rsidP="003850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Charlie trenger vara 14.februar kl. 12.15, til programrådsmøte. </w:t>
      </w:r>
    </w:p>
    <w:p w14:paraId="03F383E9" w14:textId="6DE06582" w:rsidR="00385065" w:rsidRDefault="00385065" w:rsidP="000E549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 tar dette ansvaret. </w:t>
      </w:r>
    </w:p>
    <w:p w14:paraId="54A30CF5" w14:textId="77777777" w:rsidR="00385065" w:rsidRPr="00385065" w:rsidRDefault="00385065" w:rsidP="00385065">
      <w:pPr>
        <w:pStyle w:val="Listeavsnitt"/>
        <w:spacing w:line="360" w:lineRule="auto"/>
        <w:rPr>
          <w:rFonts w:ascii="Times New Roman" w:hAnsi="Times New Roman" w:cs="Times New Roman"/>
        </w:rPr>
      </w:pPr>
    </w:p>
    <w:p w14:paraId="3B635F11" w14:textId="77777777" w:rsidR="000921F9" w:rsidRPr="00D90A12" w:rsidRDefault="000921F9" w:rsidP="00385065">
      <w:pPr>
        <w:spacing w:line="360" w:lineRule="auto"/>
        <w:rPr>
          <w:rFonts w:ascii="Times New Roman" w:hAnsi="Times New Roman" w:cs="Times New Roman"/>
          <w:b/>
          <w:bCs/>
        </w:rPr>
      </w:pPr>
      <w:r w:rsidRPr="00D90A12">
        <w:rPr>
          <w:rFonts w:ascii="Times New Roman" w:hAnsi="Times New Roman" w:cs="Times New Roman"/>
          <w:b/>
          <w:bCs/>
        </w:rPr>
        <w:t xml:space="preserve">Sak 7 – Orientering fra </w:t>
      </w:r>
      <w:proofErr w:type="spellStart"/>
      <w:r w:rsidRPr="00D90A12">
        <w:rPr>
          <w:rFonts w:ascii="Times New Roman" w:hAnsi="Times New Roman" w:cs="Times New Roman"/>
          <w:b/>
          <w:bCs/>
        </w:rPr>
        <w:t>SVSU</w:t>
      </w:r>
      <w:proofErr w:type="spellEnd"/>
      <w:r w:rsidRPr="00D90A12">
        <w:rPr>
          <w:rFonts w:ascii="Times New Roman" w:hAnsi="Times New Roman" w:cs="Times New Roman"/>
          <w:b/>
          <w:bCs/>
        </w:rPr>
        <w:t xml:space="preserve"> v/ Signe Iversen</w:t>
      </w:r>
    </w:p>
    <w:p w14:paraId="0E524902" w14:textId="25B92917" w:rsidR="008B165A" w:rsidRDefault="00385065" w:rsidP="003850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85065">
        <w:rPr>
          <w:rFonts w:ascii="Times New Roman" w:hAnsi="Times New Roman" w:cs="Times New Roman"/>
        </w:rPr>
        <w:t xml:space="preserve">Jobber med arbeidslivsdagene 6-8.mars. På Eilert Sundts. Panel, diskusjoner, foredrag. </w:t>
      </w:r>
    </w:p>
    <w:p w14:paraId="4B6A249B" w14:textId="1C76ED11" w:rsidR="00385065" w:rsidRDefault="00385065" w:rsidP="003850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Tilretteleggingssaken, litt motstand i ledelsen, fikk ikke publisert på fakultetssiden i Canvas, jobber med å få ordnet dette, via kommunikasjonsansvarlige på fakultetet. </w:t>
      </w:r>
    </w:p>
    <w:p w14:paraId="19715369" w14:textId="37E483A0" w:rsidR="00385065" w:rsidRDefault="00385065" w:rsidP="003850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SVSU</w:t>
      </w:r>
      <w:proofErr w:type="spellEnd"/>
      <w:r>
        <w:rPr>
          <w:rFonts w:ascii="Times New Roman" w:hAnsi="Times New Roman" w:cs="Times New Roman"/>
        </w:rPr>
        <w:t xml:space="preserve"> skal lage en tegneserie om hvordan studentdemokratiet fungerer. </w:t>
      </w:r>
    </w:p>
    <w:p w14:paraId="31C9AD2C" w14:textId="0B82785D" w:rsidR="00385065" w:rsidRDefault="00385065" w:rsidP="003850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Læringsanalyse, saken er ikke klar ennå, så de ønsker innslag til hvordan dette kan fungere i praksis.</w:t>
      </w:r>
      <w:r w:rsidR="000E5496">
        <w:rPr>
          <w:rFonts w:ascii="Times New Roman" w:hAnsi="Times New Roman" w:cs="Times New Roman"/>
        </w:rPr>
        <w:t xml:space="preserve"> </w:t>
      </w:r>
    </w:p>
    <w:p w14:paraId="717BFC14" w14:textId="73AB40E0" w:rsidR="00385065" w:rsidRDefault="00385065" w:rsidP="003850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hvilke saker skal studentdemokratiet ha høringsrett? Dette jobbes med. </w:t>
      </w:r>
      <w:r w:rsidR="000E5496">
        <w:rPr>
          <w:rFonts w:ascii="Times New Roman" w:hAnsi="Times New Roman" w:cs="Times New Roman"/>
        </w:rPr>
        <w:t xml:space="preserve">PU er skeptisk til reduksjon av deltakelse i studentdemokratiet. </w:t>
      </w:r>
    </w:p>
    <w:p w14:paraId="0BE4C657" w14:textId="3B958271" w:rsidR="000E5496" w:rsidRDefault="000E5496" w:rsidP="000E5496">
      <w:pPr>
        <w:spacing w:line="360" w:lineRule="auto"/>
        <w:rPr>
          <w:rFonts w:ascii="Times New Roman" w:hAnsi="Times New Roman" w:cs="Times New Roman"/>
        </w:rPr>
      </w:pPr>
    </w:p>
    <w:p w14:paraId="71B9F088" w14:textId="620FFF17" w:rsidR="000E5496" w:rsidRDefault="000E5496" w:rsidP="000E54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8 – Andre orienteringer</w:t>
      </w:r>
    </w:p>
    <w:p w14:paraId="1ABA0287" w14:textId="6B250D66" w:rsidR="00822EB3" w:rsidRDefault="00822EB3" w:rsidP="00822EB3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 har hatt møte, og ønsker å ha en innvielse av de nye møblene. </w:t>
      </w:r>
    </w:p>
    <w:p w14:paraId="077FFCA4" w14:textId="6E559D53" w:rsidR="00822EB3" w:rsidRDefault="00822EB3" w:rsidP="00822EB3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ønsker å stå i foajeen, slik at de kan vise hva Fagutvalget har fått til. </w:t>
      </w:r>
    </w:p>
    <w:p w14:paraId="17A81C17" w14:textId="20E51B38" w:rsidR="00822EB3" w:rsidRDefault="00822EB3" w:rsidP="00822EB3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vil også bli </w:t>
      </w:r>
      <w:proofErr w:type="spellStart"/>
      <w:r>
        <w:rPr>
          <w:rFonts w:ascii="Times New Roman" w:hAnsi="Times New Roman" w:cs="Times New Roman"/>
        </w:rPr>
        <w:t>cupcakes</w:t>
      </w:r>
      <w:proofErr w:type="spellEnd"/>
      <w:r>
        <w:rPr>
          <w:rFonts w:ascii="Times New Roman" w:hAnsi="Times New Roman" w:cs="Times New Roman"/>
        </w:rPr>
        <w:t xml:space="preserve"> servert (også glutenfri). </w:t>
      </w:r>
    </w:p>
    <w:p w14:paraId="1051EB65" w14:textId="1DBAC4BA" w:rsidR="00822EB3" w:rsidRPr="00822EB3" w:rsidRDefault="00822EB3" w:rsidP="00822EB3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Dette vil bli avholdt 28.februar kl.12. </w:t>
      </w:r>
    </w:p>
    <w:p w14:paraId="50BA62C6" w14:textId="196C17FB" w:rsidR="000E5496" w:rsidRDefault="000E5496" w:rsidP="000E5496">
      <w:pPr>
        <w:spacing w:line="360" w:lineRule="auto"/>
        <w:rPr>
          <w:rFonts w:ascii="Times New Roman" w:hAnsi="Times New Roman" w:cs="Times New Roman"/>
        </w:rPr>
      </w:pPr>
    </w:p>
    <w:p w14:paraId="62E0A7B0" w14:textId="06AB9D01" w:rsidR="000E5496" w:rsidRDefault="000E5496" w:rsidP="000E54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Sak 9 – Feedback </w:t>
      </w:r>
      <w:proofErr w:type="spellStart"/>
      <w:r>
        <w:rPr>
          <w:rFonts w:ascii="Times New Roman" w:hAnsi="Times New Roman" w:cs="Times New Roman"/>
        </w:rPr>
        <w:t>hour</w:t>
      </w:r>
      <w:proofErr w:type="spellEnd"/>
    </w:p>
    <w:p w14:paraId="00B2D1AF" w14:textId="7E296DDC" w:rsidR="000E5496" w:rsidRDefault="000E5496" w:rsidP="000E549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Tilbakemeldinger fra oss på dagens møte:</w:t>
      </w:r>
    </w:p>
    <w:p w14:paraId="16688FA1" w14:textId="040DCB72" w:rsidR="000E5496" w:rsidRDefault="000E5496" w:rsidP="000E549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 informasjon i første forelesning i kvantitativ metode om hva pensum var. Studentene hadde derfor ikke mulighet til å forberede seg til første forelesning. Resten av semesterets pensum har nå blitt lagt ut. Likevel greit å si ifra til foreleser, slik at neste kull ikke opplever det samme. </w:t>
      </w:r>
    </w:p>
    <w:p w14:paraId="20428F9C" w14:textId="214600B2" w:rsidR="000E5496" w:rsidRDefault="000E5496" w:rsidP="000E549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Kognitiv psykologi, det er utydelige seminarer. Det har kommet en del klager fra studentene på seminargruppe 4. Fint å sende melding til seminarlederen angående dette. </w:t>
      </w:r>
    </w:p>
    <w:p w14:paraId="159565EA" w14:textId="168D062D" w:rsidR="000E5496" w:rsidRDefault="000E5496" w:rsidP="000E549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Tydeligere føringer for seminarlederne – dette kan vi ta med videre. </w:t>
      </w:r>
      <w:r w:rsidR="00822EB3">
        <w:rPr>
          <w:rFonts w:ascii="Times New Roman" w:hAnsi="Times New Roman" w:cs="Times New Roman"/>
        </w:rPr>
        <w:t xml:space="preserve">Stor variasjon i de ulike seminarene. Ett av medlemmene i PU er seminarleder, og mener at det er veldig åpent og generelt lite føringer for hvordan seminarene skal legges opp. Fellessamtaler blir gjennomført, slik at man kan koordinere seg imellom. I seminarene kan det likevel oppstå situasjoner der ting er nødt til å endres. Ønske om å få retningslinjer for seminarlederne. </w:t>
      </w:r>
    </w:p>
    <w:p w14:paraId="2FE34F79" w14:textId="2C350FE0" w:rsidR="000E5496" w:rsidRDefault="00822EB3" w:rsidP="000E549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Kort gjennomgang av hva som kom opp på feedback-</w:t>
      </w:r>
      <w:proofErr w:type="spellStart"/>
      <w:r>
        <w:rPr>
          <w:rFonts w:ascii="Times New Roman" w:hAnsi="Times New Roman" w:cs="Times New Roman"/>
        </w:rPr>
        <w:t>hour</w:t>
      </w:r>
      <w:proofErr w:type="spellEnd"/>
      <w:r w:rsidR="00641538">
        <w:rPr>
          <w:rFonts w:ascii="Times New Roman" w:hAnsi="Times New Roman" w:cs="Times New Roman"/>
        </w:rPr>
        <w:t xml:space="preserve"> 2.februar. </w:t>
      </w:r>
    </w:p>
    <w:p w14:paraId="66234AA9" w14:textId="4894E7BE" w:rsidR="00822EB3" w:rsidRDefault="00822EB3" w:rsidP="00822EB3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 til neste feedback-</w:t>
      </w:r>
      <w:proofErr w:type="spellStart"/>
      <w:r>
        <w:rPr>
          <w:rFonts w:ascii="Times New Roman" w:hAnsi="Times New Roman" w:cs="Times New Roman"/>
        </w:rPr>
        <w:t>hour</w:t>
      </w:r>
      <w:proofErr w:type="spellEnd"/>
      <w:r>
        <w:rPr>
          <w:rFonts w:ascii="Times New Roman" w:hAnsi="Times New Roman" w:cs="Times New Roman"/>
        </w:rPr>
        <w:t>:</w:t>
      </w:r>
    </w:p>
    <w:p w14:paraId="138B4CDA" w14:textId="5655537A" w:rsidR="00822EB3" w:rsidRDefault="00E80EA6" w:rsidP="00822EB3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Tirsdag kl.10 eller kl.14. </w:t>
      </w:r>
    </w:p>
    <w:p w14:paraId="6DB8ACAE" w14:textId="6F3DAB49" w:rsidR="00E80EA6" w:rsidRPr="00E80EA6" w:rsidRDefault="00E80EA6" w:rsidP="00E80EA6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Snakke med PU profesjon om de også ønsker å møte opp til feedback-</w:t>
      </w:r>
      <w:proofErr w:type="spellStart"/>
      <w:r>
        <w:rPr>
          <w:rFonts w:ascii="Times New Roman" w:hAnsi="Times New Roman" w:cs="Times New Roman"/>
        </w:rPr>
        <w:t>hour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13F02AC" w14:textId="09564FC3" w:rsidR="00822EB3" w:rsidRDefault="00822EB3" w:rsidP="00822EB3">
      <w:pPr>
        <w:spacing w:line="360" w:lineRule="auto"/>
        <w:rPr>
          <w:rFonts w:ascii="Times New Roman" w:hAnsi="Times New Roman" w:cs="Times New Roman"/>
        </w:rPr>
      </w:pPr>
    </w:p>
    <w:p w14:paraId="4F3EA60F" w14:textId="64B99AC8" w:rsidR="00822EB3" w:rsidRDefault="00822EB3" w:rsidP="00822E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10 – Dialogmøte m/ledelsen</w:t>
      </w:r>
    </w:p>
    <w:p w14:paraId="3F73E610" w14:textId="5BD81996" w:rsidR="000463A5" w:rsidRDefault="000463A5" w:rsidP="000463A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Gjennomgått mange punkter med ledelsen. </w:t>
      </w:r>
    </w:p>
    <w:p w14:paraId="3C80BB00" w14:textId="74FDFD11" w:rsidR="000463A5" w:rsidRDefault="000463A5" w:rsidP="000463A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Stikkontakter og strøm kommer. </w:t>
      </w:r>
    </w:p>
    <w:p w14:paraId="4EE26711" w14:textId="5B104F63" w:rsidR="000463A5" w:rsidRDefault="000463A5" w:rsidP="000463A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Utdanning, sensur. </w:t>
      </w:r>
    </w:p>
    <w:p w14:paraId="1BC27CF5" w14:textId="2504E00B" w:rsidR="000463A5" w:rsidRDefault="000463A5" w:rsidP="000463A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i sosial og helse, lite informasjon på nettsiden, osv. </w:t>
      </w:r>
    </w:p>
    <w:p w14:paraId="4713C83C" w14:textId="09AB0F3D" w:rsidR="000463A5" w:rsidRDefault="000463A5" w:rsidP="000463A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Chat </w:t>
      </w:r>
      <w:proofErr w:type="spellStart"/>
      <w:r>
        <w:rPr>
          <w:rFonts w:ascii="Times New Roman" w:hAnsi="Times New Roman" w:cs="Times New Roman"/>
        </w:rPr>
        <w:t>GPT</w:t>
      </w:r>
      <w:proofErr w:type="spellEnd"/>
      <w:r>
        <w:rPr>
          <w:rFonts w:ascii="Times New Roman" w:hAnsi="Times New Roman" w:cs="Times New Roman"/>
        </w:rPr>
        <w:t xml:space="preserve">, hva tenker instituttet om dette? Prosess, ikke landet på noe ennå. </w:t>
      </w:r>
    </w:p>
    <w:p w14:paraId="5837C946" w14:textId="6B31BE30" w:rsidR="00653545" w:rsidRDefault="00653545" w:rsidP="0065354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Seminarrom i Canvas, ønsker tydeligere mal for de ansatte, mer informasjon på Canvas tidligere i semesteret. </w:t>
      </w:r>
    </w:p>
    <w:p w14:paraId="6E5A189E" w14:textId="41548B94" w:rsidR="00653545" w:rsidRDefault="00653545" w:rsidP="0065354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Frokostmøte for de ansatte som vi kan delta på. </w:t>
      </w:r>
    </w:p>
    <w:p w14:paraId="637B7392" w14:textId="7B776FF0" w:rsidR="00653545" w:rsidRDefault="00653545" w:rsidP="0065354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skal delta på informasjonsmøte i </w:t>
      </w:r>
      <w:proofErr w:type="spellStart"/>
      <w:r>
        <w:rPr>
          <w:rFonts w:ascii="Times New Roman" w:hAnsi="Times New Roman" w:cs="Times New Roman"/>
        </w:rPr>
        <w:t>fadderuka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00E4718" w14:textId="76EC0B54" w:rsidR="00653545" w:rsidRDefault="00653545" w:rsidP="0065354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Nytt bordtennisbord. </w:t>
      </w:r>
    </w:p>
    <w:p w14:paraId="587B9185" w14:textId="57D5E24E" w:rsidR="00653545" w:rsidRPr="00653545" w:rsidRDefault="00653545" w:rsidP="0065354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Roll-up for PU</w:t>
      </w:r>
      <w:r w:rsidR="00641538">
        <w:rPr>
          <w:rFonts w:ascii="Times New Roman" w:hAnsi="Times New Roman" w:cs="Times New Roman"/>
        </w:rPr>
        <w:t>, vi har nå bestemt oss for roll-</w:t>
      </w:r>
      <w:proofErr w:type="spellStart"/>
      <w:r w:rsidR="00641538">
        <w:rPr>
          <w:rFonts w:ascii="Times New Roman" w:hAnsi="Times New Roman" w:cs="Times New Roman"/>
        </w:rPr>
        <w:t>ups</w:t>
      </w:r>
      <w:proofErr w:type="spellEnd"/>
      <w:r w:rsidR="00641538">
        <w:rPr>
          <w:rFonts w:ascii="Times New Roman" w:hAnsi="Times New Roman" w:cs="Times New Roman"/>
        </w:rPr>
        <w:t xml:space="preserve">, dette tar vi videre med Per Ole Bjørnstad. </w:t>
      </w:r>
    </w:p>
    <w:p w14:paraId="03B4B18D" w14:textId="460C1C01" w:rsidR="00822EB3" w:rsidRDefault="00822EB3" w:rsidP="00822EB3">
      <w:pPr>
        <w:spacing w:line="360" w:lineRule="auto"/>
        <w:rPr>
          <w:rFonts w:ascii="Times New Roman" w:hAnsi="Times New Roman" w:cs="Times New Roman"/>
        </w:rPr>
      </w:pPr>
    </w:p>
    <w:p w14:paraId="599B2B87" w14:textId="7FEE5019" w:rsidR="00822EB3" w:rsidRDefault="00822EB3" w:rsidP="00822E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Sak 11 – </w:t>
      </w:r>
      <w:proofErr w:type="spellStart"/>
      <w:r>
        <w:rPr>
          <w:rFonts w:ascii="Times New Roman" w:hAnsi="Times New Roman" w:cs="Times New Roman"/>
        </w:rPr>
        <w:t>Mastermøte</w:t>
      </w:r>
      <w:proofErr w:type="spellEnd"/>
      <w:r>
        <w:rPr>
          <w:rFonts w:ascii="Times New Roman" w:hAnsi="Times New Roman" w:cs="Times New Roman"/>
        </w:rPr>
        <w:t xml:space="preserve"> for bachelorstudentene i regi av ledelsen</w:t>
      </w:r>
    </w:p>
    <w:p w14:paraId="7483BE93" w14:textId="6502FEC3" w:rsidR="00822EB3" w:rsidRDefault="00E80EA6" w:rsidP="00E80EA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 er positive til dette. </w:t>
      </w:r>
    </w:p>
    <w:p w14:paraId="3EF4639E" w14:textId="63E6F74F" w:rsidR="00E80EA6" w:rsidRDefault="00E80EA6" w:rsidP="00E80EA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kontakter ledelsen angående et møte</w:t>
      </w:r>
      <w:r w:rsidR="00641538">
        <w:rPr>
          <w:rFonts w:ascii="Times New Roman" w:hAnsi="Times New Roman" w:cs="Times New Roman"/>
        </w:rPr>
        <w:t xml:space="preserve">. </w:t>
      </w:r>
    </w:p>
    <w:p w14:paraId="3949A856" w14:textId="77777777" w:rsidR="00653545" w:rsidRPr="00653545" w:rsidRDefault="00653545" w:rsidP="00653545">
      <w:pPr>
        <w:spacing w:line="360" w:lineRule="auto"/>
        <w:ind w:left="360"/>
        <w:rPr>
          <w:rFonts w:ascii="Times New Roman" w:hAnsi="Times New Roman" w:cs="Times New Roman"/>
        </w:rPr>
      </w:pPr>
    </w:p>
    <w:p w14:paraId="267BF4A6" w14:textId="2BE0FFB0" w:rsidR="00822EB3" w:rsidRDefault="00822EB3" w:rsidP="00822E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12 – Gjennomgang av driftssøknad</w:t>
      </w:r>
    </w:p>
    <w:p w14:paraId="71BDD9A0" w14:textId="12C76D64" w:rsidR="00E80EA6" w:rsidRDefault="00E80EA6" w:rsidP="00E80EA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Gjennomgang av driftssøknad i korte trekk. Frist for innsending 15.februar. </w:t>
      </w:r>
    </w:p>
    <w:p w14:paraId="610D6CCB" w14:textId="77777777" w:rsidR="000463A5" w:rsidRDefault="000463A5" w:rsidP="000463A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feedback-</w:t>
      </w:r>
      <w:proofErr w:type="spellStart"/>
      <w:r>
        <w:rPr>
          <w:rFonts w:ascii="Times New Roman" w:hAnsi="Times New Roman" w:cs="Times New Roman"/>
        </w:rPr>
        <w:t>hours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7BC6222" w14:textId="162E329D" w:rsidR="000463A5" w:rsidRDefault="000463A5" w:rsidP="000463A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internmøter. </w:t>
      </w:r>
    </w:p>
    <w:p w14:paraId="05586A49" w14:textId="5DF6EB9C" w:rsidR="000463A5" w:rsidRPr="000463A5" w:rsidRDefault="000463A5" w:rsidP="000463A5">
      <w:pPr>
        <w:pStyle w:val="Listeavsnitt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legger også til </w:t>
      </w:r>
      <w:proofErr w:type="spellStart"/>
      <w:r>
        <w:rPr>
          <w:rFonts w:ascii="Times New Roman" w:hAnsi="Times New Roman" w:cs="Times New Roman"/>
        </w:rPr>
        <w:t>mastermøte</w:t>
      </w:r>
      <w:proofErr w:type="spellEnd"/>
      <w:r>
        <w:rPr>
          <w:rFonts w:ascii="Times New Roman" w:hAnsi="Times New Roman" w:cs="Times New Roman"/>
        </w:rPr>
        <w:t xml:space="preserve"> for bachelorstudentene i driftssøknaden. </w:t>
      </w:r>
    </w:p>
    <w:p w14:paraId="55197A6F" w14:textId="6F60FEAA" w:rsidR="00E80EA6" w:rsidRDefault="00E80EA6" w:rsidP="00E80EA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Jakob er ansvarlig for dette. </w:t>
      </w:r>
    </w:p>
    <w:p w14:paraId="55815642" w14:textId="5DD716B7" w:rsidR="00822EB3" w:rsidRDefault="00822EB3" w:rsidP="00822EB3">
      <w:pPr>
        <w:spacing w:line="360" w:lineRule="auto"/>
        <w:rPr>
          <w:rFonts w:ascii="Times New Roman" w:hAnsi="Times New Roman" w:cs="Times New Roman"/>
        </w:rPr>
      </w:pPr>
    </w:p>
    <w:p w14:paraId="1F8F442C" w14:textId="5D899026" w:rsidR="00822EB3" w:rsidRDefault="00822EB3" w:rsidP="00822E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13 – Eventuelt</w:t>
      </w:r>
    </w:p>
    <w:p w14:paraId="682EBB1F" w14:textId="77777777" w:rsidR="00822EB3" w:rsidRPr="00822EB3" w:rsidRDefault="00822EB3" w:rsidP="00822EB3">
      <w:pPr>
        <w:spacing w:line="360" w:lineRule="auto"/>
        <w:rPr>
          <w:rFonts w:ascii="Times New Roman" w:hAnsi="Times New Roman" w:cs="Times New Roman"/>
        </w:rPr>
      </w:pPr>
    </w:p>
    <w:sectPr w:rsidR="00822EB3" w:rsidRPr="0082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C5D"/>
    <w:multiLevelType w:val="hybridMultilevel"/>
    <w:tmpl w:val="607846FE"/>
    <w:lvl w:ilvl="0" w:tplc="CCCEA2C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64E4"/>
    <w:multiLevelType w:val="hybridMultilevel"/>
    <w:tmpl w:val="8ECE0C02"/>
    <w:lvl w:ilvl="0" w:tplc="9AB82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149679">
    <w:abstractNumId w:val="1"/>
  </w:num>
  <w:num w:numId="2" w16cid:durableId="88429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F9"/>
    <w:rsid w:val="000463A5"/>
    <w:rsid w:val="000921F9"/>
    <w:rsid w:val="000E5496"/>
    <w:rsid w:val="00385065"/>
    <w:rsid w:val="00641538"/>
    <w:rsid w:val="00653545"/>
    <w:rsid w:val="00822EB3"/>
    <w:rsid w:val="00851633"/>
    <w:rsid w:val="008B165A"/>
    <w:rsid w:val="00E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90578"/>
  <w15:chartTrackingRefBased/>
  <w15:docId w15:val="{94085658-FA6A-7846-84AD-4C3BA43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F9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698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Antonsen</dc:creator>
  <cp:keywords/>
  <dc:description/>
  <cp:lastModifiedBy>Martine Antonsen</cp:lastModifiedBy>
  <cp:revision>1</cp:revision>
  <dcterms:created xsi:type="dcterms:W3CDTF">2023-02-08T15:18:00Z</dcterms:created>
  <dcterms:modified xsi:type="dcterms:W3CDTF">2023-02-08T16:50:00Z</dcterms:modified>
</cp:coreProperties>
</file>