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C6B67" w14:textId="0613B004" w:rsidR="00991E64" w:rsidRPr="00C41139" w:rsidRDefault="00BB0DEE">
      <w:pPr>
        <w:rPr>
          <w:b/>
          <w:bCs/>
          <w:sz w:val="24"/>
          <w:szCs w:val="24"/>
        </w:rPr>
      </w:pPr>
      <w:r w:rsidRPr="00C41139">
        <w:rPr>
          <w:b/>
          <w:bCs/>
          <w:sz w:val="24"/>
          <w:szCs w:val="24"/>
        </w:rPr>
        <w:t>Ønske om endring av eksamensform PSYC3220 – Personlighet 2</w:t>
      </w:r>
    </w:p>
    <w:p w14:paraId="3C543A3B" w14:textId="064ACCCB" w:rsidR="00BB0DEE" w:rsidRDefault="00BB0DEE"/>
    <w:p w14:paraId="06798908" w14:textId="27281662" w:rsidR="00E43886" w:rsidRDefault="00790249">
      <w:r>
        <w:t>Emnet ble opprettet våren 2021. I koron</w:t>
      </w:r>
      <w:r w:rsidR="00F04256">
        <w:t xml:space="preserve">aperioden hadde emnet skoleeksamen som var flyttet hjem, og siden høsten 2022 har </w:t>
      </w:r>
      <w:r w:rsidR="00E43886">
        <w:t xml:space="preserve">det vært </w:t>
      </w:r>
      <w:r w:rsidR="003B2CF3">
        <w:t xml:space="preserve">firetimers </w:t>
      </w:r>
      <w:r w:rsidR="00E43886">
        <w:t>skoleeksamen uten hjelpemidler</w:t>
      </w:r>
      <w:r>
        <w:t>.</w:t>
      </w:r>
    </w:p>
    <w:p w14:paraId="5185EF77" w14:textId="36A8A97D" w:rsidR="00D716BA" w:rsidRDefault="002132BE">
      <w:r>
        <w:t xml:space="preserve">I </w:t>
      </w:r>
      <w:r w:rsidR="00880904">
        <w:t xml:space="preserve">Personlighet 2 </w:t>
      </w:r>
      <w:r w:rsidR="00E43886">
        <w:t xml:space="preserve">skal </w:t>
      </w:r>
      <w:r>
        <w:t xml:space="preserve">studentene </w:t>
      </w:r>
      <w:r w:rsidR="00E43886">
        <w:t xml:space="preserve">få en dypere forståelse av teorier og forskningsfunn innen </w:t>
      </w:r>
      <w:r w:rsidR="005C2568">
        <w:t>personlighetspsykologien</w:t>
      </w:r>
      <w:r w:rsidR="00E43886">
        <w:t xml:space="preserve">. </w:t>
      </w:r>
      <w:r w:rsidR="003A1C7E">
        <w:t xml:space="preserve">Hovedpoenget med faget er ikke at studentene skal pugge mange detaljer, men heller at de skal </w:t>
      </w:r>
      <w:r w:rsidR="00C41139">
        <w:t>kunne reflektere over</w:t>
      </w:r>
      <w:r w:rsidR="003A1C7E">
        <w:t xml:space="preserve"> forholdet mellom teori og empiri, og mellom </w:t>
      </w:r>
      <w:r w:rsidR="000605A9">
        <w:t>teoretisk og anvendt kunnskap</w:t>
      </w:r>
      <w:r w:rsidR="00B654EE">
        <w:t>.</w:t>
      </w:r>
    </w:p>
    <w:p w14:paraId="7C9BA140" w14:textId="3532B730" w:rsidR="000F0657" w:rsidRDefault="00372694">
      <w:r>
        <w:t>S</w:t>
      </w:r>
      <w:r w:rsidR="005C2568">
        <w:t>koleeksamen</w:t>
      </w:r>
      <w:r>
        <w:t xml:space="preserve"> i emnet fungerer dessverre ikke </w:t>
      </w:r>
      <w:r w:rsidR="00B45EAA">
        <w:t>veldig godt.</w:t>
      </w:r>
      <w:r w:rsidR="004A4B4C">
        <w:t xml:space="preserve"> </w:t>
      </w:r>
      <w:r w:rsidR="00B7329A">
        <w:t xml:space="preserve">Det er </w:t>
      </w:r>
      <w:r w:rsidR="00925DCB">
        <w:t xml:space="preserve">mange ganger </w:t>
      </w:r>
      <w:r w:rsidR="00B7329A">
        <w:t>krevende for sensor å avgjøre hvor mye studentene faktisk har forstått</w:t>
      </w:r>
      <w:r w:rsidR="002625F7">
        <w:t>, og hvor mye som er ren</w:t>
      </w:r>
      <w:r w:rsidR="00137D32">
        <w:t>t</w:t>
      </w:r>
      <w:r w:rsidR="002625F7">
        <w:t xml:space="preserve"> oppgulp</w:t>
      </w:r>
      <w:r w:rsidR="00B53131">
        <w:t xml:space="preserve"> fra pensum og forelesning</w:t>
      </w:r>
      <w:r w:rsidR="002625F7">
        <w:t xml:space="preserve">. </w:t>
      </w:r>
      <w:r w:rsidR="00137D32">
        <w:t xml:space="preserve">Dårlig formulerte svar på eksamensspørsmål kan skyldes manglende forståelse, men det kan også skyldes at studentene </w:t>
      </w:r>
      <w:r w:rsidR="00A40BE7">
        <w:t xml:space="preserve">ikke får jobbet skikkelig med </w:t>
      </w:r>
      <w:r w:rsidR="0034167B">
        <w:t>formuleringene sine</w:t>
      </w:r>
      <w:r w:rsidR="008842C2">
        <w:t xml:space="preserve"> på skoleeksamen</w:t>
      </w:r>
      <w:r w:rsidR="00137D32">
        <w:t xml:space="preserve">. </w:t>
      </w:r>
    </w:p>
    <w:p w14:paraId="2926B65F" w14:textId="3FC087E0" w:rsidR="008023BC" w:rsidRDefault="008023BC">
      <w:r>
        <w:t xml:space="preserve">I eksamensforberedelser og på forelesning kommer det gjerne mange spørsmål fra studentene om hvilke detaljer de trenger å kunne til eksamen, og </w:t>
      </w:r>
      <w:proofErr w:type="spellStart"/>
      <w:r>
        <w:t>emneansvarlig</w:t>
      </w:r>
      <w:proofErr w:type="spellEnd"/>
      <w:r>
        <w:t xml:space="preserve"> opplever at studentenes redsel for å ikke huske detaljer </w:t>
      </w:r>
      <w:r w:rsidR="001606B8">
        <w:t xml:space="preserve">i eksamenssituasjonen </w:t>
      </w:r>
      <w:r>
        <w:t xml:space="preserve">kan overskygge </w:t>
      </w:r>
      <w:proofErr w:type="gramStart"/>
      <w:r>
        <w:t>fokuset</w:t>
      </w:r>
      <w:proofErr w:type="gramEnd"/>
      <w:r>
        <w:t xml:space="preserve"> på forståelse og større linjer.</w:t>
      </w:r>
    </w:p>
    <w:p w14:paraId="0F72E52E" w14:textId="256ACE9E" w:rsidR="00DD6B73" w:rsidRDefault="000F0657">
      <w:r>
        <w:t>Vi har derfor et ønske om å endre eksamensform til hjemmeeksamen over to døgn</w:t>
      </w:r>
      <w:r w:rsidR="002A4442">
        <w:t xml:space="preserve">. Formålet er </w:t>
      </w:r>
      <w:r w:rsidR="001023FE">
        <w:t xml:space="preserve">1) </w:t>
      </w:r>
      <w:r w:rsidR="00F36562">
        <w:t xml:space="preserve">At man gjennom semesteret </w:t>
      </w:r>
      <w:r w:rsidR="00FE03B6">
        <w:t>flytte</w:t>
      </w:r>
      <w:r w:rsidR="00F36562">
        <w:t>r</w:t>
      </w:r>
      <w:r w:rsidR="00FE03B6">
        <w:t xml:space="preserve"> studentenes oppmerksomhet bort fra detaljer over til forståelse og tolkning</w:t>
      </w:r>
      <w:r w:rsidR="00F36562">
        <w:t>.</w:t>
      </w:r>
      <w:r w:rsidR="001023FE">
        <w:t xml:space="preserve"> 2) Å</w:t>
      </w:r>
      <w:r w:rsidR="001023FE">
        <w:t xml:space="preserve"> gi studentene bedre tid til å jobbe med selve eksamensbesvarelsen</w:t>
      </w:r>
      <w:r w:rsidR="001023FE">
        <w:t xml:space="preserve"> slik at de har </w:t>
      </w:r>
      <w:r w:rsidR="000362B7">
        <w:t xml:space="preserve">bedre </w:t>
      </w:r>
      <w:r w:rsidR="001023FE">
        <w:t>mulighet til å vise forståelse enn når de skriver under tidspress</w:t>
      </w:r>
      <w:r w:rsidR="0086041E">
        <w:t xml:space="preserve">. </w:t>
      </w:r>
    </w:p>
    <w:p w14:paraId="7E9F35AC" w14:textId="16C3418E" w:rsidR="00BB0DEE" w:rsidRDefault="0086041E">
      <w:r>
        <w:t xml:space="preserve">Eksamensoppgavene vil inkludere kasus – de får oppgitt en del informasjon, for eksempel testresultater og bakgrunnsinformasjon om </w:t>
      </w:r>
      <w:r w:rsidR="00EE497C">
        <w:t>fiktive personer – og dere</w:t>
      </w:r>
      <w:r w:rsidR="005C2568">
        <w:t>s</w:t>
      </w:r>
      <w:r w:rsidR="00EE497C">
        <w:t xml:space="preserve"> oppgave kan da være å gjøre rede for hvordan </w:t>
      </w:r>
      <w:r w:rsidR="00CC7F70">
        <w:t>kasuset</w:t>
      </w:r>
      <w:r w:rsidR="00EE497C">
        <w:t xml:space="preserve"> kan forstås ut </w:t>
      </w:r>
      <w:r w:rsidR="005C2568">
        <w:t>ifra</w:t>
      </w:r>
      <w:r w:rsidR="00EE497C">
        <w:t xml:space="preserve"> ulike perspektiver i personlighetspsykologien. </w:t>
      </w:r>
      <w:r w:rsidR="00CB4B0D">
        <w:t xml:space="preserve">Videre kan </w:t>
      </w:r>
      <w:r w:rsidR="005E5B71">
        <w:t>studentene</w:t>
      </w:r>
      <w:r w:rsidR="00CB4B0D">
        <w:t xml:space="preserve"> få utdelt resultater fra </w:t>
      </w:r>
      <w:proofErr w:type="spellStart"/>
      <w:r w:rsidR="00CB4B0D">
        <w:t>psykometriske</w:t>
      </w:r>
      <w:proofErr w:type="spellEnd"/>
      <w:r w:rsidR="00CB4B0D">
        <w:t xml:space="preserve"> undersøkelser, og bli bedt om å </w:t>
      </w:r>
      <w:r w:rsidR="001E3A4D">
        <w:t xml:space="preserve">vurder hva dette sier om en tests kvaliteter. </w:t>
      </w:r>
      <w:r w:rsidR="002625F7">
        <w:t xml:space="preserve"> </w:t>
      </w:r>
      <w:r w:rsidR="00790249">
        <w:t xml:space="preserve"> </w:t>
      </w:r>
    </w:p>
    <w:p w14:paraId="6247E7D7" w14:textId="3F704735" w:rsidR="001E3A4D" w:rsidRDefault="00E03A3E">
      <w:r>
        <w:t xml:space="preserve">Vi er selvsagt klar over utfordringen med kunstig intelligens i denne sammenheng, men håper at det å gi kasusoppgaver vil begrense </w:t>
      </w:r>
      <w:r w:rsidR="00F41712">
        <w:t xml:space="preserve">dette problemet. </w:t>
      </w:r>
      <w:r w:rsidR="00211656">
        <w:t>Etter tips fra studentrep</w:t>
      </w:r>
      <w:r w:rsidR="00B0781D">
        <w:t xml:space="preserve">resentant i programrådet i januar, vil vi også vurdere å be studentene begrunne sine svar ut </w:t>
      </w:r>
      <w:r w:rsidR="009D4025">
        <w:t>ifra</w:t>
      </w:r>
      <w:r w:rsidR="00B0781D">
        <w:t xml:space="preserve"> spesifikk litteratur, for å letter</w:t>
      </w:r>
      <w:r w:rsidR="009D4025">
        <w:t>e</w:t>
      </w:r>
      <w:r w:rsidR="00B0781D">
        <w:t xml:space="preserve"> kunne diskvalifisere generelle vendinger produsert av kunstig intelligens. </w:t>
      </w:r>
    </w:p>
    <w:sectPr w:rsidR="001E3A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DEE"/>
    <w:rsid w:val="000362B7"/>
    <w:rsid w:val="000605A9"/>
    <w:rsid w:val="00060A33"/>
    <w:rsid w:val="000F0657"/>
    <w:rsid w:val="001023FE"/>
    <w:rsid w:val="00137D32"/>
    <w:rsid w:val="001606B8"/>
    <w:rsid w:val="001E3A4D"/>
    <w:rsid w:val="00207875"/>
    <w:rsid w:val="00211656"/>
    <w:rsid w:val="002132BE"/>
    <w:rsid w:val="002625F7"/>
    <w:rsid w:val="002A4442"/>
    <w:rsid w:val="0034167B"/>
    <w:rsid w:val="00372694"/>
    <w:rsid w:val="003A1C7E"/>
    <w:rsid w:val="003B2CF3"/>
    <w:rsid w:val="00435847"/>
    <w:rsid w:val="004A4B4C"/>
    <w:rsid w:val="0055011D"/>
    <w:rsid w:val="005C2568"/>
    <w:rsid w:val="005E5B71"/>
    <w:rsid w:val="005F0CF9"/>
    <w:rsid w:val="0067788A"/>
    <w:rsid w:val="006A09BD"/>
    <w:rsid w:val="0070344E"/>
    <w:rsid w:val="00790249"/>
    <w:rsid w:val="008023BC"/>
    <w:rsid w:val="00857326"/>
    <w:rsid w:val="0086041E"/>
    <w:rsid w:val="00880904"/>
    <w:rsid w:val="008842C2"/>
    <w:rsid w:val="00925DCB"/>
    <w:rsid w:val="009D4025"/>
    <w:rsid w:val="00A40BE7"/>
    <w:rsid w:val="00A506FB"/>
    <w:rsid w:val="00B0781D"/>
    <w:rsid w:val="00B45EAA"/>
    <w:rsid w:val="00B53131"/>
    <w:rsid w:val="00B654EE"/>
    <w:rsid w:val="00B7329A"/>
    <w:rsid w:val="00BB0DEE"/>
    <w:rsid w:val="00C41139"/>
    <w:rsid w:val="00CB4B0D"/>
    <w:rsid w:val="00CC7F70"/>
    <w:rsid w:val="00CD66A9"/>
    <w:rsid w:val="00D716BA"/>
    <w:rsid w:val="00DD6B73"/>
    <w:rsid w:val="00E03A3E"/>
    <w:rsid w:val="00E43886"/>
    <w:rsid w:val="00EC5302"/>
    <w:rsid w:val="00EE497C"/>
    <w:rsid w:val="00F04256"/>
    <w:rsid w:val="00F36562"/>
    <w:rsid w:val="00F41712"/>
    <w:rsid w:val="00FE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0A327"/>
  <w15:chartTrackingRefBased/>
  <w15:docId w15:val="{887046B9-77A3-4350-BE41-BDC7767E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357</Words>
  <Characters>2038</Characters>
  <Application>Microsoft Office Word</Application>
  <DocSecurity>0</DocSecurity>
  <Lines>16</Lines>
  <Paragraphs>4</Paragraphs>
  <ScaleCrop>false</ScaleCrop>
  <Company>UiO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Gustavson</dc:creator>
  <cp:keywords/>
  <dc:description/>
  <cp:lastModifiedBy>Kristin Gustavson</cp:lastModifiedBy>
  <cp:revision>52</cp:revision>
  <dcterms:created xsi:type="dcterms:W3CDTF">2024-02-02T06:12:00Z</dcterms:created>
  <dcterms:modified xsi:type="dcterms:W3CDTF">2024-02-02T08:20:00Z</dcterms:modified>
</cp:coreProperties>
</file>