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AF92" w14:textId="5376059E" w:rsidR="00633B66" w:rsidRPr="001D2852" w:rsidRDefault="00D070E7" w:rsidP="00D5132E">
      <w:pPr>
        <w:pStyle w:val="Title"/>
        <w:rPr>
          <w:lang w:val="nb-NO"/>
        </w:rPr>
      </w:pPr>
      <w:r w:rsidRPr="001D2852">
        <w:rPr>
          <w:lang w:val="nb-NO"/>
        </w:rPr>
        <w:t>Videoopptak TSD</w:t>
      </w:r>
    </w:p>
    <w:p w14:paraId="71D12FF6" w14:textId="77777777" w:rsidR="00153CB2" w:rsidRDefault="00153CB2" w:rsidP="00D5132E">
      <w:pPr>
        <w:pStyle w:val="Heading2"/>
        <w:rPr>
          <w:lang w:val="nb-NO"/>
        </w:rPr>
      </w:pPr>
    </w:p>
    <w:p w14:paraId="30FD567D" w14:textId="084C4A75" w:rsidR="00D070E7" w:rsidRDefault="00D070E7" w:rsidP="00D5132E">
      <w:pPr>
        <w:pStyle w:val="Heading2"/>
        <w:rPr>
          <w:lang w:val="nb-NO"/>
        </w:rPr>
      </w:pPr>
      <w:r>
        <w:rPr>
          <w:lang w:val="nb-NO"/>
        </w:rPr>
        <w:t>Innlogging:</w:t>
      </w:r>
    </w:p>
    <w:p w14:paraId="7315614D" w14:textId="6BBA5210" w:rsidR="00D070E7" w:rsidRPr="00D070E7" w:rsidRDefault="00153CB2" w:rsidP="00D070E7">
      <w:pPr>
        <w:rPr>
          <w:lang w:val="nb-NO"/>
        </w:rPr>
      </w:pPr>
      <w:r>
        <w:rPr>
          <w:lang w:val="nb-NO"/>
        </w:rPr>
        <w:t>-</w:t>
      </w:r>
      <w:r w:rsidR="00257B67">
        <w:rPr>
          <w:lang w:val="nb-NO"/>
        </w:rPr>
        <w:t xml:space="preserve"> Start TSD Media Capture ved å bruke </w:t>
      </w:r>
      <w:r w:rsidR="00D070E7" w:rsidRPr="00D070E7">
        <w:rPr>
          <w:lang w:val="nb-NO"/>
        </w:rPr>
        <w:t xml:space="preserve">på snarveien </w:t>
      </w:r>
      <w:r w:rsidR="00257B67">
        <w:rPr>
          <w:lang w:val="nb-NO"/>
        </w:rPr>
        <w:t xml:space="preserve">på desktopen </w:t>
      </w:r>
      <w:r w:rsidR="00D070E7" w:rsidRPr="00D070E7">
        <w:rPr>
          <w:lang w:val="nb-NO"/>
        </w:rPr>
        <w:t xml:space="preserve">merket </w:t>
      </w:r>
      <w:r w:rsidR="00CF7777">
        <w:rPr>
          <w:lang w:val="nb-NO"/>
        </w:rPr>
        <w:t xml:space="preserve">«TSD </w:t>
      </w:r>
      <w:r w:rsidR="00D070E7" w:rsidRPr="00D070E7">
        <w:rPr>
          <w:lang w:val="nb-NO"/>
        </w:rPr>
        <w:t>Media</w:t>
      </w:r>
      <w:r w:rsidR="00CF7777">
        <w:rPr>
          <w:lang w:val="nb-NO"/>
        </w:rPr>
        <w:t xml:space="preserve"> </w:t>
      </w:r>
      <w:r w:rsidR="00D070E7" w:rsidRPr="00D070E7">
        <w:rPr>
          <w:lang w:val="nb-NO"/>
        </w:rPr>
        <w:t>Capture PSI</w:t>
      </w:r>
      <w:r w:rsidR="00CF7777">
        <w:rPr>
          <w:lang w:val="nb-NO"/>
        </w:rPr>
        <w:t>»</w:t>
      </w:r>
    </w:p>
    <w:p w14:paraId="6453C16D" w14:textId="18924979" w:rsidR="00D070E7" w:rsidRDefault="00153CB2" w:rsidP="00D070E7">
      <w:pPr>
        <w:rPr>
          <w:lang w:val="nb-NO"/>
        </w:rPr>
      </w:pPr>
      <w:r>
        <w:rPr>
          <w:lang w:val="nb-NO"/>
        </w:rPr>
        <w:t>-</w:t>
      </w:r>
      <w:r w:rsidR="00257B67">
        <w:rPr>
          <w:lang w:val="nb-NO"/>
        </w:rPr>
        <w:t xml:space="preserve"> </w:t>
      </w:r>
      <w:r w:rsidR="00D070E7">
        <w:rPr>
          <w:lang w:val="nb-NO"/>
        </w:rPr>
        <w:t xml:space="preserve">Logg inn med ditt </w:t>
      </w:r>
      <w:r w:rsidR="00D070E7" w:rsidRPr="00730431">
        <w:rPr>
          <w:color w:val="FF0000"/>
          <w:lang w:val="nb-NO"/>
        </w:rPr>
        <w:t>TSD-brukernavn</w:t>
      </w:r>
      <w:r w:rsidR="00D070E7">
        <w:rPr>
          <w:lang w:val="nb-NO"/>
        </w:rPr>
        <w:t xml:space="preserve">, </w:t>
      </w:r>
      <w:r w:rsidR="00D070E7" w:rsidRPr="00730431">
        <w:rPr>
          <w:color w:val="00B0F0"/>
          <w:lang w:val="nb-NO"/>
        </w:rPr>
        <w:t>passord</w:t>
      </w:r>
      <w:r w:rsidR="00D070E7">
        <w:rPr>
          <w:lang w:val="nb-NO"/>
        </w:rPr>
        <w:t xml:space="preserve"> og </w:t>
      </w:r>
      <w:r w:rsidR="00D070E7" w:rsidRPr="00730431">
        <w:rPr>
          <w:color w:val="00B050"/>
          <w:lang w:val="nb-NO"/>
        </w:rPr>
        <w:t>engangskode</w:t>
      </w:r>
    </w:p>
    <w:p w14:paraId="7AC6A210" w14:textId="1FFFE64E" w:rsidR="00730431" w:rsidRDefault="00730431" w:rsidP="00D070E7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3733109C" wp14:editId="1193B226">
            <wp:extent cx="3324225" cy="2479318"/>
            <wp:effectExtent l="0" t="0" r="0" b="0"/>
            <wp:docPr id="2" name="Picture 2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websit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577" cy="250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F8184" w14:textId="77777777" w:rsidR="00D070E7" w:rsidRDefault="00D070E7" w:rsidP="00D070E7">
      <w:pPr>
        <w:rPr>
          <w:lang w:val="nb-NO"/>
        </w:rPr>
      </w:pPr>
    </w:p>
    <w:p w14:paraId="175A47BD" w14:textId="1B08F417" w:rsidR="00D070E7" w:rsidRDefault="00D070E7" w:rsidP="00D5132E">
      <w:pPr>
        <w:pStyle w:val="Heading2"/>
        <w:rPr>
          <w:lang w:val="nb-NO"/>
        </w:rPr>
      </w:pPr>
      <w:r w:rsidRPr="00D070E7">
        <w:rPr>
          <w:lang w:val="nb-NO"/>
        </w:rPr>
        <w:t xml:space="preserve"> </w:t>
      </w:r>
      <w:r>
        <w:rPr>
          <w:lang w:val="nb-NO"/>
        </w:rPr>
        <w:t>Start videoopptak:</w:t>
      </w:r>
    </w:p>
    <w:p w14:paraId="7EED5FDB" w14:textId="20F06818" w:rsidR="007D56D5" w:rsidRDefault="007D56D5" w:rsidP="007D56D5">
      <w:pPr>
        <w:rPr>
          <w:lang w:val="nb-NO"/>
        </w:rPr>
      </w:pPr>
      <w:r>
        <w:rPr>
          <w:lang w:val="nb-NO"/>
        </w:rPr>
        <w:t>-</w:t>
      </w:r>
      <w:r w:rsidR="00153CB2">
        <w:rPr>
          <w:lang w:val="nb-NO"/>
        </w:rPr>
        <w:t xml:space="preserve"> </w:t>
      </w:r>
      <w:r>
        <w:rPr>
          <w:lang w:val="nb-NO"/>
        </w:rPr>
        <w:t xml:space="preserve">Sjekk at du har korrekt </w:t>
      </w:r>
      <w:r w:rsidR="00E9347D">
        <w:rPr>
          <w:lang w:val="nb-NO"/>
        </w:rPr>
        <w:t>kamera</w:t>
      </w:r>
      <w:r>
        <w:rPr>
          <w:lang w:val="nb-NO"/>
        </w:rPr>
        <w:t>bilde i vinduet på venstreside</w:t>
      </w:r>
    </w:p>
    <w:p w14:paraId="738341A7" w14:textId="4C6F91D2" w:rsidR="007D56D5" w:rsidRDefault="007D56D5" w:rsidP="007D56D5">
      <w:pPr>
        <w:rPr>
          <w:lang w:val="nb-NO"/>
        </w:rPr>
      </w:pPr>
      <w:r>
        <w:rPr>
          <w:lang w:val="nb-NO"/>
        </w:rPr>
        <w:t>-</w:t>
      </w:r>
      <w:r w:rsidR="00153CB2">
        <w:rPr>
          <w:lang w:val="nb-NO"/>
        </w:rPr>
        <w:t xml:space="preserve"> </w:t>
      </w:r>
      <w:r>
        <w:rPr>
          <w:lang w:val="nb-NO"/>
        </w:rPr>
        <w:t xml:space="preserve">Sjekk at du har aktivitet på </w:t>
      </w:r>
      <w:r w:rsidRPr="007D56D5">
        <w:rPr>
          <w:color w:val="00B050"/>
          <w:lang w:val="nb-NO"/>
        </w:rPr>
        <w:t>lydmåleren</w:t>
      </w:r>
    </w:p>
    <w:p w14:paraId="4188CFA3" w14:textId="0A226F4B" w:rsidR="00D070E7" w:rsidRPr="00582386" w:rsidRDefault="00D070E7" w:rsidP="00D070E7">
      <w:pPr>
        <w:rPr>
          <w:lang w:val="nb-NO"/>
        </w:rPr>
      </w:pPr>
      <w:r>
        <w:rPr>
          <w:lang w:val="nb-NO"/>
        </w:rPr>
        <w:t>-</w:t>
      </w:r>
      <w:r w:rsidR="00153CB2">
        <w:rPr>
          <w:lang w:val="nb-NO"/>
        </w:rPr>
        <w:t xml:space="preserve"> </w:t>
      </w:r>
      <w:r w:rsidR="00891596">
        <w:rPr>
          <w:lang w:val="nb-NO"/>
        </w:rPr>
        <w:t xml:space="preserve">Legg inn ønsket filnavn </w:t>
      </w:r>
      <w:r w:rsidR="00582386">
        <w:rPr>
          <w:lang w:val="nb-NO"/>
        </w:rPr>
        <w:t>i</w:t>
      </w:r>
      <w:r>
        <w:rPr>
          <w:lang w:val="nb-NO"/>
        </w:rPr>
        <w:t xml:space="preserve"> feltet </w:t>
      </w:r>
      <w:r w:rsidR="00555FC7">
        <w:rPr>
          <w:color w:val="00B0F0"/>
          <w:lang w:val="nb-NO"/>
        </w:rPr>
        <w:t>L</w:t>
      </w:r>
      <w:r w:rsidRPr="00730431">
        <w:rPr>
          <w:color w:val="00B0F0"/>
          <w:lang w:val="nb-NO"/>
        </w:rPr>
        <w:t>abel</w:t>
      </w:r>
      <w:r w:rsidR="00582386">
        <w:rPr>
          <w:lang w:val="nb-NO"/>
        </w:rPr>
        <w:t xml:space="preserve"> </w:t>
      </w:r>
      <w:r w:rsidR="00351C9C">
        <w:rPr>
          <w:lang w:val="nb-NO"/>
        </w:rPr>
        <w:t>(*</w:t>
      </w:r>
      <w:r w:rsidR="00582386">
        <w:rPr>
          <w:lang w:val="nb-NO"/>
        </w:rPr>
        <w:t>unngå bruk av særnorske</w:t>
      </w:r>
      <w:r w:rsidR="00351C9C">
        <w:rPr>
          <w:lang w:val="nb-NO"/>
        </w:rPr>
        <w:t>/</w:t>
      </w:r>
      <w:r w:rsidR="00582386">
        <w:rPr>
          <w:lang w:val="nb-NO"/>
        </w:rPr>
        <w:t>spesial tegn)</w:t>
      </w:r>
    </w:p>
    <w:p w14:paraId="22D26F81" w14:textId="49E8E2D0" w:rsidR="00D070E7" w:rsidRDefault="00D070E7" w:rsidP="00D070E7">
      <w:pPr>
        <w:rPr>
          <w:lang w:val="nb-NO"/>
        </w:rPr>
      </w:pPr>
      <w:r>
        <w:rPr>
          <w:lang w:val="nb-NO"/>
        </w:rPr>
        <w:t>-</w:t>
      </w:r>
      <w:r w:rsidR="00153CB2">
        <w:rPr>
          <w:lang w:val="nb-NO"/>
        </w:rPr>
        <w:t xml:space="preserve"> </w:t>
      </w:r>
      <w:r w:rsidR="00891596">
        <w:rPr>
          <w:lang w:val="nb-NO"/>
        </w:rPr>
        <w:t xml:space="preserve">Start opptaket </w:t>
      </w:r>
      <w:r w:rsidR="00730431">
        <w:rPr>
          <w:lang w:val="nb-NO"/>
        </w:rPr>
        <w:t xml:space="preserve">med </w:t>
      </w:r>
      <w:r w:rsidR="00555FC7">
        <w:rPr>
          <w:color w:val="FF0000"/>
          <w:lang w:val="nb-NO"/>
        </w:rPr>
        <w:t>S</w:t>
      </w:r>
      <w:r w:rsidRPr="00730431">
        <w:rPr>
          <w:color w:val="FF0000"/>
          <w:lang w:val="nb-NO"/>
        </w:rPr>
        <w:t>tart</w:t>
      </w:r>
      <w:r w:rsidR="00730431">
        <w:rPr>
          <w:lang w:val="nb-NO"/>
        </w:rPr>
        <w:t xml:space="preserve">, og avslutt opptaket med </w:t>
      </w:r>
      <w:r w:rsidR="00043372">
        <w:rPr>
          <w:color w:val="FF0000"/>
          <w:lang w:val="nb-NO"/>
        </w:rPr>
        <w:t>S</w:t>
      </w:r>
      <w:r w:rsidR="00730431" w:rsidRPr="00730431">
        <w:rPr>
          <w:color w:val="FF0000"/>
          <w:lang w:val="nb-NO"/>
        </w:rPr>
        <w:t>top</w:t>
      </w:r>
    </w:p>
    <w:p w14:paraId="652B3B3D" w14:textId="4ECD09E2" w:rsidR="00181927" w:rsidRPr="00D070E7" w:rsidRDefault="00730431" w:rsidP="00D070E7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2CC40F01" wp14:editId="1E9B309D">
            <wp:extent cx="3305175" cy="2463697"/>
            <wp:effectExtent l="0" t="0" r="0" b="0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397" cy="247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927" w:rsidRPr="00D070E7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93ED" w14:textId="77777777" w:rsidR="00435A5A" w:rsidRDefault="00435A5A" w:rsidP="00073F1B">
      <w:pPr>
        <w:spacing w:after="0" w:line="240" w:lineRule="auto"/>
      </w:pPr>
      <w:r>
        <w:separator/>
      </w:r>
    </w:p>
  </w:endnote>
  <w:endnote w:type="continuationSeparator" w:id="0">
    <w:p w14:paraId="4534B77C" w14:textId="77777777" w:rsidR="00435A5A" w:rsidRDefault="00435A5A" w:rsidP="0007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F0F1" w14:textId="2C858808" w:rsidR="00073F1B" w:rsidRPr="00073F1B" w:rsidRDefault="00073F1B">
    <w:pPr>
      <w:pStyle w:val="Footer"/>
      <w:rPr>
        <w:lang w:val="nb-NO"/>
      </w:rPr>
    </w:pPr>
    <w:r w:rsidRPr="00073F1B">
      <w:rPr>
        <w:lang w:val="nb-NO"/>
      </w:rPr>
      <w:t>Ved feil eller mangler k</w:t>
    </w:r>
    <w:r>
      <w:rPr>
        <w:lang w:val="nb-NO"/>
      </w:rPr>
      <w:t xml:space="preserve">ontakt SVIT </w:t>
    </w:r>
    <w:hyperlink r:id="rId1" w:history="1">
      <w:r w:rsidRPr="00F413ED">
        <w:rPr>
          <w:rStyle w:val="Hyperlink"/>
          <w:lang w:val="nb-NO"/>
        </w:rPr>
        <w:t>itav-hjelp@sv.uio.no</w:t>
      </w:r>
    </w:hyperlink>
    <w:r>
      <w:rPr>
        <w:lang w:val="nb-NO"/>
      </w:rPr>
      <w:t xml:space="preserve"> eller tlf 228 45 777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AC45" w14:textId="77777777" w:rsidR="00435A5A" w:rsidRDefault="00435A5A" w:rsidP="00073F1B">
      <w:pPr>
        <w:spacing w:after="0" w:line="240" w:lineRule="auto"/>
      </w:pPr>
      <w:r>
        <w:separator/>
      </w:r>
    </w:p>
  </w:footnote>
  <w:footnote w:type="continuationSeparator" w:id="0">
    <w:p w14:paraId="31C5AA36" w14:textId="77777777" w:rsidR="00435A5A" w:rsidRDefault="00435A5A" w:rsidP="0007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D284" w14:textId="45B51B4E" w:rsidR="00073F1B" w:rsidRDefault="00073F1B">
    <w:pPr>
      <w:pStyle w:val="Header"/>
    </w:pPr>
    <w:r>
      <w:t>Terapirom</w:t>
    </w:r>
  </w:p>
  <w:p w14:paraId="75AE8F70" w14:textId="77777777" w:rsidR="00073F1B" w:rsidRDefault="00073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D0E17"/>
    <w:multiLevelType w:val="hybridMultilevel"/>
    <w:tmpl w:val="21E49A02"/>
    <w:lvl w:ilvl="0" w:tplc="440A9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D8"/>
    <w:rsid w:val="00043372"/>
    <w:rsid w:val="00073F1B"/>
    <w:rsid w:val="00153CB2"/>
    <w:rsid w:val="00181927"/>
    <w:rsid w:val="001D2852"/>
    <w:rsid w:val="001D60FB"/>
    <w:rsid w:val="00256109"/>
    <w:rsid w:val="00257B67"/>
    <w:rsid w:val="00320AED"/>
    <w:rsid w:val="00351C9C"/>
    <w:rsid w:val="0036171C"/>
    <w:rsid w:val="00435A5A"/>
    <w:rsid w:val="0044687D"/>
    <w:rsid w:val="0052197C"/>
    <w:rsid w:val="00555FC7"/>
    <w:rsid w:val="00582386"/>
    <w:rsid w:val="005D2FD8"/>
    <w:rsid w:val="00633B66"/>
    <w:rsid w:val="0067511B"/>
    <w:rsid w:val="00730431"/>
    <w:rsid w:val="007D56D5"/>
    <w:rsid w:val="0082268D"/>
    <w:rsid w:val="00891596"/>
    <w:rsid w:val="009863DE"/>
    <w:rsid w:val="009C3C46"/>
    <w:rsid w:val="009D07BD"/>
    <w:rsid w:val="00A01F4F"/>
    <w:rsid w:val="00A35A24"/>
    <w:rsid w:val="00CF7777"/>
    <w:rsid w:val="00D070E7"/>
    <w:rsid w:val="00D1004F"/>
    <w:rsid w:val="00D5132E"/>
    <w:rsid w:val="00D86E23"/>
    <w:rsid w:val="00E64F27"/>
    <w:rsid w:val="00E9347D"/>
    <w:rsid w:val="00EC6046"/>
    <w:rsid w:val="00F1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E811"/>
  <w15:chartTrackingRefBased/>
  <w15:docId w15:val="{8B033A54-6BE9-49F9-9CB8-35ED1EDC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7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7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070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0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1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3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3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1B"/>
  </w:style>
  <w:style w:type="paragraph" w:styleId="Footer">
    <w:name w:val="footer"/>
    <w:basedOn w:val="Normal"/>
    <w:link w:val="FooterChar"/>
    <w:uiPriority w:val="99"/>
    <w:unhideWhenUsed/>
    <w:rsid w:val="00073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1B"/>
  </w:style>
  <w:style w:type="character" w:styleId="UnresolvedMention">
    <w:name w:val="Unresolved Mention"/>
    <w:basedOn w:val="DefaultParagraphFont"/>
    <w:uiPriority w:val="99"/>
    <w:semiHidden/>
    <w:unhideWhenUsed/>
    <w:rsid w:val="00073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v-hjelp@sv.ui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6C64AB2C6DE4D9C54341DA793EAD3" ma:contentTypeVersion="9" ma:contentTypeDescription="Opprett et nytt dokument." ma:contentTypeScope="" ma:versionID="61d0553663dc943e6e3fb5839e262e5a">
  <xsd:schema xmlns:xsd="http://www.w3.org/2001/XMLSchema" xmlns:xs="http://www.w3.org/2001/XMLSchema" xmlns:p="http://schemas.microsoft.com/office/2006/metadata/properties" xmlns:ns3="8c8f0d33-67bd-458c-badb-cca52a17cd8a" targetNamespace="http://schemas.microsoft.com/office/2006/metadata/properties" ma:root="true" ma:fieldsID="2e571a810a145965319ceea2631caaa5" ns3:_="">
    <xsd:import namespace="8c8f0d33-67bd-458c-badb-cca52a17cd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f0d33-67bd-458c-badb-cca52a17c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332AC-9F42-4098-BA9D-424B26C82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2E711-C12C-4CC5-976C-B619DB191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23F44A-7E17-4030-A0CC-52F50CFF3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f0d33-67bd-458c-badb-cca52a17c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Bergh-Telle</dc:creator>
  <cp:keywords/>
  <dc:description/>
  <cp:lastModifiedBy>Egil Bergh-Telle</cp:lastModifiedBy>
  <cp:revision>14</cp:revision>
  <dcterms:created xsi:type="dcterms:W3CDTF">2022-02-14T08:44:00Z</dcterms:created>
  <dcterms:modified xsi:type="dcterms:W3CDTF">2022-02-15T10:11:00Z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0x010100ABF6C64AB2C6DE4D9C54341DA793EAD3</vt:lpwstr>
  </property>
</Properties>
</file>