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ECAA" w14:textId="76C50A2E" w:rsidR="00FB7D26" w:rsidRPr="00056B72" w:rsidRDefault="00056B72">
      <w:pPr>
        <w:rPr>
          <w:b/>
          <w:bCs/>
          <w:lang w:val="en-US"/>
        </w:rPr>
      </w:pPr>
      <w:proofErr w:type="spellStart"/>
      <w:r w:rsidRPr="00056B72">
        <w:rPr>
          <w:b/>
          <w:bCs/>
          <w:lang w:val="en-US"/>
        </w:rPr>
        <w:t>Forelesningsoversikt</w:t>
      </w:r>
      <w:proofErr w:type="spellEnd"/>
      <w:r w:rsidRPr="00056B72">
        <w:rPr>
          <w:b/>
          <w:bCs/>
          <w:lang w:val="en-US"/>
        </w:rPr>
        <w:t xml:space="preserve"> </w:t>
      </w:r>
    </w:p>
    <w:p w14:paraId="00248365" w14:textId="13D176C3" w:rsidR="00056B72" w:rsidRDefault="00056B7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02"/>
        <w:gridCol w:w="1803"/>
        <w:gridCol w:w="1803"/>
        <w:gridCol w:w="1804"/>
      </w:tblGrid>
      <w:tr w:rsidR="00056B72" w14:paraId="1089AED4" w14:textId="77777777" w:rsidTr="00056B72">
        <w:tc>
          <w:tcPr>
            <w:tcW w:w="704" w:type="dxa"/>
          </w:tcPr>
          <w:p w14:paraId="39143DA0" w14:textId="77777777" w:rsidR="00056B72" w:rsidRDefault="00056B72">
            <w:pPr>
              <w:rPr>
                <w:lang w:val="en-US"/>
              </w:rPr>
            </w:pPr>
          </w:p>
        </w:tc>
        <w:tc>
          <w:tcPr>
            <w:tcW w:w="2902" w:type="dxa"/>
          </w:tcPr>
          <w:p w14:paraId="095E1665" w14:textId="77777777" w:rsidR="00056B72" w:rsidRPr="005F3E06" w:rsidRDefault="00056B72">
            <w:pPr>
              <w:rPr>
                <w:i/>
                <w:iCs/>
                <w:lang w:val="en-US"/>
              </w:rPr>
            </w:pPr>
            <w:proofErr w:type="spellStart"/>
            <w:r w:rsidRPr="005F3E06">
              <w:rPr>
                <w:i/>
                <w:iCs/>
                <w:lang w:val="en-US"/>
              </w:rPr>
              <w:t>Tema</w:t>
            </w:r>
            <w:proofErr w:type="spellEnd"/>
            <w:r w:rsidRPr="005F3E06">
              <w:rPr>
                <w:i/>
                <w:iCs/>
                <w:lang w:val="en-US"/>
              </w:rPr>
              <w:t>/</w:t>
            </w:r>
            <w:proofErr w:type="spellStart"/>
            <w:r w:rsidRPr="005F3E06">
              <w:rPr>
                <w:i/>
                <w:iCs/>
                <w:lang w:val="en-US"/>
              </w:rPr>
              <w:t>tittel</w:t>
            </w:r>
            <w:proofErr w:type="spellEnd"/>
            <w:r w:rsidRPr="005F3E06">
              <w:rPr>
                <w:i/>
                <w:iCs/>
                <w:lang w:val="en-US"/>
              </w:rPr>
              <w:t xml:space="preserve"> </w:t>
            </w:r>
          </w:p>
          <w:p w14:paraId="588CF34C" w14:textId="1E10E641" w:rsidR="00E105AE" w:rsidRPr="005F3E06" w:rsidRDefault="00E105AE">
            <w:pPr>
              <w:rPr>
                <w:i/>
                <w:iCs/>
                <w:lang w:val="en-US"/>
              </w:rPr>
            </w:pPr>
          </w:p>
        </w:tc>
        <w:tc>
          <w:tcPr>
            <w:tcW w:w="1803" w:type="dxa"/>
          </w:tcPr>
          <w:p w14:paraId="325E9216" w14:textId="7F46CCC3" w:rsidR="00056B72" w:rsidRPr="005F3E06" w:rsidRDefault="00CD2BF6">
            <w:pPr>
              <w:rPr>
                <w:i/>
                <w:iCs/>
                <w:lang w:val="en-US"/>
              </w:rPr>
            </w:pPr>
            <w:r w:rsidRPr="005F3E06">
              <w:rPr>
                <w:i/>
                <w:iCs/>
                <w:lang w:val="en-US"/>
              </w:rPr>
              <w:t xml:space="preserve">Pensum </w:t>
            </w:r>
          </w:p>
        </w:tc>
        <w:tc>
          <w:tcPr>
            <w:tcW w:w="1803" w:type="dxa"/>
          </w:tcPr>
          <w:p w14:paraId="7225FE82" w14:textId="77777777" w:rsidR="00056B72" w:rsidRDefault="006067DB">
            <w:pPr>
              <w:rPr>
                <w:i/>
                <w:iCs/>
                <w:lang w:val="en-US"/>
              </w:rPr>
            </w:pPr>
            <w:proofErr w:type="spellStart"/>
            <w:r w:rsidRPr="005F3E06">
              <w:rPr>
                <w:i/>
                <w:iCs/>
                <w:lang w:val="en-US"/>
              </w:rPr>
              <w:t>Foreleser</w:t>
            </w:r>
            <w:proofErr w:type="spellEnd"/>
            <w:r w:rsidRPr="005F3E0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F3E06">
              <w:rPr>
                <w:i/>
                <w:iCs/>
                <w:lang w:val="en-US"/>
              </w:rPr>
              <w:t>og</w:t>
            </w:r>
            <w:proofErr w:type="spellEnd"/>
            <w:r w:rsidRPr="005F3E06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5F3E06">
              <w:rPr>
                <w:i/>
                <w:iCs/>
                <w:lang w:val="en-US"/>
              </w:rPr>
              <w:t>g</w:t>
            </w:r>
            <w:r w:rsidR="00CD2BF6" w:rsidRPr="005F3E06">
              <w:rPr>
                <w:i/>
                <w:iCs/>
                <w:lang w:val="en-US"/>
              </w:rPr>
              <w:t>jesteforeleser</w:t>
            </w:r>
            <w:proofErr w:type="spellEnd"/>
            <w:r w:rsidR="00CD2BF6" w:rsidRPr="005F3E06">
              <w:rPr>
                <w:i/>
                <w:iCs/>
                <w:lang w:val="en-US"/>
              </w:rPr>
              <w:t xml:space="preserve"> </w:t>
            </w:r>
            <w:r w:rsidR="00F00A17" w:rsidRPr="005F3E06">
              <w:rPr>
                <w:i/>
                <w:iCs/>
                <w:lang w:val="en-US"/>
              </w:rPr>
              <w:t xml:space="preserve"> </w:t>
            </w:r>
            <w:proofErr w:type="spellStart"/>
            <w:r w:rsidR="00F00A17" w:rsidRPr="005F3E06">
              <w:rPr>
                <w:i/>
                <w:iCs/>
                <w:lang w:val="en-US"/>
              </w:rPr>
              <w:t>forslag</w:t>
            </w:r>
            <w:proofErr w:type="spellEnd"/>
            <w:proofErr w:type="gramEnd"/>
            <w:r w:rsidR="00F00A17" w:rsidRPr="005F3E06">
              <w:rPr>
                <w:i/>
                <w:iCs/>
                <w:lang w:val="en-US"/>
              </w:rPr>
              <w:t xml:space="preserve"> </w:t>
            </w:r>
          </w:p>
          <w:p w14:paraId="711729E9" w14:textId="3E9EEE3A" w:rsidR="005F3E06" w:rsidRPr="005F3E06" w:rsidRDefault="005F3E06">
            <w:pPr>
              <w:rPr>
                <w:i/>
                <w:iCs/>
                <w:lang w:val="en-US"/>
              </w:rPr>
            </w:pPr>
          </w:p>
        </w:tc>
        <w:tc>
          <w:tcPr>
            <w:tcW w:w="1804" w:type="dxa"/>
          </w:tcPr>
          <w:p w14:paraId="20AFBA45" w14:textId="21F08243" w:rsidR="00056B72" w:rsidRPr="005F3E06" w:rsidRDefault="00061822">
            <w:pPr>
              <w:rPr>
                <w:i/>
                <w:iCs/>
                <w:lang w:val="en-US"/>
              </w:rPr>
            </w:pPr>
            <w:proofErr w:type="spellStart"/>
            <w:r w:rsidRPr="005F3E06">
              <w:rPr>
                <w:i/>
                <w:iCs/>
                <w:lang w:val="en-US"/>
              </w:rPr>
              <w:t>Kommentar</w:t>
            </w:r>
            <w:proofErr w:type="spellEnd"/>
            <w:r w:rsidRPr="005F3E06">
              <w:rPr>
                <w:i/>
                <w:iCs/>
                <w:lang w:val="en-US"/>
              </w:rPr>
              <w:t xml:space="preserve"> </w:t>
            </w:r>
          </w:p>
        </w:tc>
      </w:tr>
      <w:tr w:rsidR="00056B72" w14:paraId="00726783" w14:textId="77777777" w:rsidTr="00056B72">
        <w:tc>
          <w:tcPr>
            <w:tcW w:w="704" w:type="dxa"/>
          </w:tcPr>
          <w:p w14:paraId="0D04B29E" w14:textId="0148B4FC" w:rsidR="00056B72" w:rsidRDefault="00056B7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02" w:type="dxa"/>
          </w:tcPr>
          <w:p w14:paraId="11FDB879" w14:textId="77777777" w:rsidR="003860DC" w:rsidRDefault="003860DC">
            <w:pPr>
              <w:rPr>
                <w:lang w:val="en-US"/>
              </w:rPr>
            </w:pPr>
          </w:p>
          <w:p w14:paraId="40AB01C5" w14:textId="1926F689" w:rsidR="00056B72" w:rsidRDefault="00056B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Hva</w:t>
            </w:r>
            <w:proofErr w:type="spellEnd"/>
            <w:r>
              <w:rPr>
                <w:lang w:val="en-US"/>
              </w:rPr>
              <w:t xml:space="preserve"> er </w:t>
            </w:r>
            <w:proofErr w:type="spellStart"/>
            <w:r>
              <w:rPr>
                <w:lang w:val="en-US"/>
              </w:rPr>
              <w:t>sosialantropologi</w:t>
            </w:r>
            <w:proofErr w:type="spellEnd"/>
            <w:r>
              <w:rPr>
                <w:lang w:val="en-US"/>
              </w:rPr>
              <w:t xml:space="preserve">? </w:t>
            </w:r>
          </w:p>
          <w:p w14:paraId="06CCA7EF" w14:textId="77777777" w:rsidR="00001AEF" w:rsidRDefault="00001AEF">
            <w:pPr>
              <w:rPr>
                <w:lang w:val="en-US"/>
              </w:rPr>
            </w:pPr>
          </w:p>
          <w:p w14:paraId="08450256" w14:textId="77D85111" w:rsidR="00056B72" w:rsidRDefault="00056B7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28453A6" w14:textId="77777777" w:rsidR="00056B72" w:rsidRDefault="001C715C">
            <w:pPr>
              <w:rPr>
                <w:lang w:val="en-US"/>
              </w:rPr>
            </w:pPr>
            <w:r>
              <w:rPr>
                <w:lang w:val="en-US"/>
              </w:rPr>
              <w:t>SST</w:t>
            </w:r>
          </w:p>
          <w:p w14:paraId="2CFBAB2B" w14:textId="77777777" w:rsidR="001C715C" w:rsidRDefault="001C71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Archetti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A7753CA" w14:textId="23B651BC" w:rsidR="00EE5B68" w:rsidRDefault="00EE5B68">
            <w:pPr>
              <w:rPr>
                <w:lang w:val="en-US"/>
              </w:rPr>
            </w:pPr>
            <w:r>
              <w:rPr>
                <w:lang w:val="en-US"/>
              </w:rPr>
              <w:t>Shah</w:t>
            </w:r>
          </w:p>
        </w:tc>
        <w:tc>
          <w:tcPr>
            <w:tcW w:w="1803" w:type="dxa"/>
          </w:tcPr>
          <w:p w14:paraId="39847886" w14:textId="5395D590" w:rsidR="006067DB" w:rsidRDefault="006067DB" w:rsidP="006067DB">
            <w:pPr>
              <w:rPr>
                <w:lang w:val="en-US"/>
              </w:rPr>
            </w:pPr>
            <w:r w:rsidRPr="006067DB">
              <w:rPr>
                <w:lang w:val="en-US"/>
              </w:rPr>
              <w:t xml:space="preserve">Hege </w:t>
            </w:r>
            <w:r>
              <w:rPr>
                <w:lang w:val="en-US"/>
              </w:rPr>
              <w:t xml:space="preserve">H. </w:t>
            </w:r>
            <w:r w:rsidRPr="006067DB">
              <w:rPr>
                <w:lang w:val="en-US"/>
              </w:rPr>
              <w:t>Leivestad</w:t>
            </w:r>
          </w:p>
          <w:p w14:paraId="2ED64F37" w14:textId="77777777" w:rsidR="00056B72" w:rsidRDefault="00056B7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6EA9BADB" w14:textId="77777777" w:rsidR="00056B72" w:rsidRDefault="00056B72">
            <w:pPr>
              <w:rPr>
                <w:lang w:val="en-US"/>
              </w:rPr>
            </w:pPr>
          </w:p>
        </w:tc>
      </w:tr>
      <w:tr w:rsidR="006067DB" w14:paraId="2B6BF018" w14:textId="77777777" w:rsidTr="00056B72">
        <w:tc>
          <w:tcPr>
            <w:tcW w:w="704" w:type="dxa"/>
          </w:tcPr>
          <w:p w14:paraId="3FF9BB1F" w14:textId="5D53D327" w:rsidR="002A0147" w:rsidRDefault="002A0147" w:rsidP="002A01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02" w:type="dxa"/>
          </w:tcPr>
          <w:p w14:paraId="095F2AAA" w14:textId="6C8919E9" w:rsidR="002A0147" w:rsidRPr="00C74926" w:rsidRDefault="002A0147" w:rsidP="002A0147">
            <w:r w:rsidRPr="00C74926">
              <w:t xml:space="preserve">Etnografisk metode </w:t>
            </w:r>
          </w:p>
          <w:p w14:paraId="72F76D3F" w14:textId="77777777" w:rsidR="002A0147" w:rsidRPr="00C74926" w:rsidRDefault="002A0147" w:rsidP="002A0147"/>
          <w:p w14:paraId="6A8C6662" w14:textId="7B6FC17F" w:rsidR="002A0147" w:rsidRPr="00C74926" w:rsidRDefault="002A0147" w:rsidP="002A0147"/>
        </w:tc>
        <w:tc>
          <w:tcPr>
            <w:tcW w:w="1803" w:type="dxa"/>
          </w:tcPr>
          <w:p w14:paraId="236EF17C" w14:textId="77777777" w:rsidR="002A0147" w:rsidRDefault="001C715C" w:rsidP="002A0147">
            <w:pPr>
              <w:rPr>
                <w:lang w:val="en-US"/>
              </w:rPr>
            </w:pPr>
            <w:r>
              <w:rPr>
                <w:lang w:val="en-US"/>
              </w:rPr>
              <w:t>SST</w:t>
            </w:r>
          </w:p>
          <w:p w14:paraId="2740A5E7" w14:textId="0ED775DB" w:rsidR="007F38F5" w:rsidRDefault="00E8275C" w:rsidP="002A0147">
            <w:pPr>
              <w:rPr>
                <w:lang w:val="en-US"/>
              </w:rPr>
            </w:pPr>
            <w:r>
              <w:rPr>
                <w:lang w:val="en-US"/>
              </w:rPr>
              <w:t>Shah</w:t>
            </w:r>
          </w:p>
        </w:tc>
        <w:tc>
          <w:tcPr>
            <w:tcW w:w="1803" w:type="dxa"/>
          </w:tcPr>
          <w:p w14:paraId="2108B85C" w14:textId="49236B42" w:rsidR="006067DB" w:rsidRPr="00C74926" w:rsidRDefault="006067DB" w:rsidP="002A0147">
            <w:r w:rsidRPr="00C74926">
              <w:t>Hege H. Leivestad</w:t>
            </w:r>
          </w:p>
          <w:p w14:paraId="0EFA12C6" w14:textId="77777777" w:rsidR="006067DB" w:rsidRPr="00C74926" w:rsidRDefault="006067DB" w:rsidP="002A0147"/>
          <w:p w14:paraId="762962C2" w14:textId="1B715790" w:rsidR="002A0147" w:rsidRPr="00C74926" w:rsidRDefault="002A0147" w:rsidP="002A0147"/>
        </w:tc>
        <w:tc>
          <w:tcPr>
            <w:tcW w:w="1804" w:type="dxa"/>
          </w:tcPr>
          <w:p w14:paraId="2CBEB67F" w14:textId="1D8F12EF" w:rsidR="002A0147" w:rsidRPr="002A0147" w:rsidRDefault="002A0147" w:rsidP="002A0147"/>
        </w:tc>
      </w:tr>
      <w:tr w:rsidR="00F00A17" w14:paraId="6A2F6EAD" w14:textId="77777777" w:rsidTr="00056B72">
        <w:tc>
          <w:tcPr>
            <w:tcW w:w="704" w:type="dxa"/>
          </w:tcPr>
          <w:p w14:paraId="32CE4E73" w14:textId="36059D35" w:rsidR="00F00A17" w:rsidRPr="0066693C" w:rsidRDefault="00F00A17" w:rsidP="00F00A17">
            <w:r>
              <w:t>3</w:t>
            </w:r>
          </w:p>
        </w:tc>
        <w:tc>
          <w:tcPr>
            <w:tcW w:w="2902" w:type="dxa"/>
          </w:tcPr>
          <w:p w14:paraId="2FA45C2F" w14:textId="4835C020" w:rsidR="00F00A17" w:rsidRPr="00C74926" w:rsidRDefault="00F00A17" w:rsidP="00F00A17">
            <w:r>
              <w:t xml:space="preserve">Antropologer i arbeidslivet </w:t>
            </w:r>
          </w:p>
        </w:tc>
        <w:tc>
          <w:tcPr>
            <w:tcW w:w="1803" w:type="dxa"/>
          </w:tcPr>
          <w:p w14:paraId="4F7138B6" w14:textId="26E90B98" w:rsidR="00F00A17" w:rsidRPr="0066693C" w:rsidRDefault="00EE5B68" w:rsidP="00F00A17">
            <w:r>
              <w:t>SST</w:t>
            </w:r>
          </w:p>
        </w:tc>
        <w:tc>
          <w:tcPr>
            <w:tcW w:w="1803" w:type="dxa"/>
          </w:tcPr>
          <w:p w14:paraId="45997C74" w14:textId="4F19488C" w:rsidR="00F00A17" w:rsidRPr="00C74926" w:rsidRDefault="00F00A17" w:rsidP="00F00A17">
            <w:r>
              <w:t xml:space="preserve">2-3 gjester utenfor akademia </w:t>
            </w:r>
          </w:p>
        </w:tc>
        <w:tc>
          <w:tcPr>
            <w:tcW w:w="1804" w:type="dxa"/>
          </w:tcPr>
          <w:p w14:paraId="2C483BEB" w14:textId="49D7645A" w:rsidR="00F00A17" w:rsidRPr="00693E84" w:rsidRDefault="00F00A17" w:rsidP="00F00A17">
            <w:r w:rsidRPr="00693E84">
              <w:t xml:space="preserve">Korte innlegg av gjester + </w:t>
            </w:r>
            <w:r>
              <w:t xml:space="preserve">kort </w:t>
            </w:r>
            <w:r w:rsidRPr="00693E84">
              <w:t>panelsamta</w:t>
            </w:r>
            <w:r>
              <w:t xml:space="preserve">le? </w:t>
            </w:r>
          </w:p>
        </w:tc>
      </w:tr>
      <w:tr w:rsidR="00F00A17" w:rsidRPr="005848FC" w14:paraId="710D0710" w14:textId="77777777" w:rsidTr="00056B72">
        <w:tc>
          <w:tcPr>
            <w:tcW w:w="704" w:type="dxa"/>
          </w:tcPr>
          <w:p w14:paraId="66E686E8" w14:textId="3AB826E4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02" w:type="dxa"/>
          </w:tcPr>
          <w:p w14:paraId="34D26958" w14:textId="2A9AF716" w:rsidR="00F00A17" w:rsidRDefault="00F00A17" w:rsidP="00F00A17">
            <w:pPr>
              <w:rPr>
                <w:lang w:val="en-US"/>
              </w:rPr>
            </w:pPr>
            <w:r>
              <w:t xml:space="preserve">Individ og samfunn </w:t>
            </w:r>
          </w:p>
        </w:tc>
        <w:tc>
          <w:tcPr>
            <w:tcW w:w="1803" w:type="dxa"/>
          </w:tcPr>
          <w:p w14:paraId="5F76432E" w14:textId="77777777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SST</w:t>
            </w:r>
          </w:p>
          <w:p w14:paraId="43AF78C0" w14:textId="26E4464F" w:rsidR="008F5FF1" w:rsidRDefault="008F5FF1" w:rsidP="00F00A17">
            <w:pPr>
              <w:rPr>
                <w:lang w:val="en-US"/>
              </w:rPr>
            </w:pPr>
            <w:r>
              <w:rPr>
                <w:lang w:val="en-US"/>
              </w:rPr>
              <w:t>Lien</w:t>
            </w:r>
          </w:p>
          <w:p w14:paraId="0E6FA31A" w14:textId="7BFFB2C3" w:rsidR="00EE5B68" w:rsidRDefault="00EE5B68" w:rsidP="00F00A17">
            <w:pPr>
              <w:rPr>
                <w:lang w:val="en-US"/>
              </w:rPr>
            </w:pPr>
            <w:r>
              <w:rPr>
                <w:lang w:val="en-US"/>
              </w:rPr>
              <w:t>Shah</w:t>
            </w:r>
          </w:p>
          <w:p w14:paraId="07202080" w14:textId="3EF1DB49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BFEE627" w14:textId="5BF7B2C5" w:rsidR="00F00A17" w:rsidRPr="005848FC" w:rsidRDefault="00F00A17" w:rsidP="00F00A17">
            <w:pPr>
              <w:rPr>
                <w:lang w:val="nn-NO"/>
              </w:rPr>
            </w:pPr>
            <w:r w:rsidRPr="005848FC">
              <w:rPr>
                <w:lang w:val="nn-NO"/>
              </w:rPr>
              <w:t>Hege H. Leivestad eller gje</w:t>
            </w:r>
            <w:r>
              <w:rPr>
                <w:lang w:val="nn-NO"/>
              </w:rPr>
              <w:t>st</w:t>
            </w:r>
          </w:p>
          <w:p w14:paraId="768B8592" w14:textId="152168C2" w:rsidR="00F00A17" w:rsidRPr="005848FC" w:rsidRDefault="00F00A17" w:rsidP="00F00A17">
            <w:pPr>
              <w:rPr>
                <w:lang w:val="nn-NO"/>
              </w:rPr>
            </w:pPr>
          </w:p>
        </w:tc>
        <w:tc>
          <w:tcPr>
            <w:tcW w:w="1804" w:type="dxa"/>
          </w:tcPr>
          <w:p w14:paraId="61901F48" w14:textId="3698D5A7" w:rsidR="00F00A17" w:rsidRPr="005848FC" w:rsidRDefault="00F00A17" w:rsidP="00F00A17">
            <w:pPr>
              <w:rPr>
                <w:lang w:val="nn-NO"/>
              </w:rPr>
            </w:pPr>
          </w:p>
        </w:tc>
      </w:tr>
      <w:tr w:rsidR="00F00A17" w:rsidRPr="00F00A17" w14:paraId="3C3597DD" w14:textId="77777777" w:rsidTr="00056B72">
        <w:tc>
          <w:tcPr>
            <w:tcW w:w="704" w:type="dxa"/>
          </w:tcPr>
          <w:p w14:paraId="1BD4DEF6" w14:textId="5D124BD4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02" w:type="dxa"/>
          </w:tcPr>
          <w:p w14:paraId="507A3771" w14:textId="2645495B" w:rsidR="00F00A17" w:rsidRPr="00CC793B" w:rsidRDefault="00F00A17" w:rsidP="00F00A17">
            <w:r>
              <w:t xml:space="preserve">Kjønn og slektskap </w:t>
            </w:r>
          </w:p>
        </w:tc>
        <w:tc>
          <w:tcPr>
            <w:tcW w:w="1803" w:type="dxa"/>
          </w:tcPr>
          <w:p w14:paraId="495DC217" w14:textId="77777777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SST</w:t>
            </w:r>
          </w:p>
          <w:p w14:paraId="76F4F833" w14:textId="77777777" w:rsidR="00F00A17" w:rsidRDefault="00F00A17" w:rsidP="00F00A1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Zengin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7BADCD1A" w14:textId="256C67FD" w:rsidR="001B572E" w:rsidRDefault="001B572E" w:rsidP="00F00A17">
            <w:pPr>
              <w:rPr>
                <w:lang w:val="en-US"/>
              </w:rPr>
            </w:pPr>
            <w:r>
              <w:rPr>
                <w:lang w:val="en-US"/>
              </w:rPr>
              <w:t>Shah</w:t>
            </w:r>
          </w:p>
        </w:tc>
        <w:tc>
          <w:tcPr>
            <w:tcW w:w="1803" w:type="dxa"/>
          </w:tcPr>
          <w:p w14:paraId="002A403B" w14:textId="5A9B1E98" w:rsidR="00F00A17" w:rsidRPr="00F00A17" w:rsidRDefault="00F00A17" w:rsidP="00F00A17">
            <w:pPr>
              <w:rPr>
                <w:lang w:val="nn-NO"/>
              </w:rPr>
            </w:pPr>
            <w:r w:rsidRPr="00F00A17">
              <w:rPr>
                <w:lang w:val="nn-NO"/>
              </w:rPr>
              <w:t xml:space="preserve">Hege H. Leivestad eller </w:t>
            </w:r>
            <w:proofErr w:type="spellStart"/>
            <w:r w:rsidRPr="00F00A17">
              <w:rPr>
                <w:lang w:val="nn-NO"/>
              </w:rPr>
              <w:t>gje</w:t>
            </w:r>
            <w:r>
              <w:rPr>
                <w:lang w:val="nn-NO"/>
              </w:rPr>
              <w:t>steforeleser</w:t>
            </w:r>
            <w:proofErr w:type="spellEnd"/>
          </w:p>
          <w:p w14:paraId="55A26398" w14:textId="77777777" w:rsidR="00F00A17" w:rsidRPr="00F00A17" w:rsidRDefault="00F00A17" w:rsidP="00F00A17">
            <w:pPr>
              <w:rPr>
                <w:lang w:val="nn-NO"/>
              </w:rPr>
            </w:pPr>
          </w:p>
        </w:tc>
        <w:tc>
          <w:tcPr>
            <w:tcW w:w="1804" w:type="dxa"/>
          </w:tcPr>
          <w:p w14:paraId="51D38F84" w14:textId="77777777" w:rsidR="00F00A17" w:rsidRPr="00F00A17" w:rsidRDefault="00F00A17" w:rsidP="00F00A17">
            <w:pPr>
              <w:rPr>
                <w:lang w:val="nn-NO"/>
              </w:rPr>
            </w:pPr>
          </w:p>
        </w:tc>
      </w:tr>
      <w:tr w:rsidR="00F00A17" w14:paraId="6455E6E2" w14:textId="77777777" w:rsidTr="00056B72">
        <w:tc>
          <w:tcPr>
            <w:tcW w:w="704" w:type="dxa"/>
          </w:tcPr>
          <w:p w14:paraId="6F0FDC1D" w14:textId="255917CD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02" w:type="dxa"/>
          </w:tcPr>
          <w:p w14:paraId="6A9C2754" w14:textId="77777777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 xml:space="preserve">Religion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ritualer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4E7C34C7" w14:textId="7BA10079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06DA7439" w14:textId="407AE0C8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SST</w:t>
            </w:r>
          </w:p>
          <w:p w14:paraId="450E289B" w14:textId="481A590D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 xml:space="preserve">Turner </w:t>
            </w:r>
          </w:p>
          <w:p w14:paraId="43F18442" w14:textId="0973C714" w:rsidR="001B572E" w:rsidRDefault="00D64D5A" w:rsidP="00F00A1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Govindrajan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E019408" w14:textId="2D789AE1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7D3A0700" w14:textId="77777777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 xml:space="preserve">Tom Bratrud </w:t>
            </w:r>
          </w:p>
          <w:p w14:paraId="3CDBFA6B" w14:textId="77777777" w:rsidR="00F00A17" w:rsidRDefault="00F00A17" w:rsidP="00F00A17">
            <w:pPr>
              <w:rPr>
                <w:lang w:val="en-US"/>
              </w:rPr>
            </w:pPr>
          </w:p>
          <w:p w14:paraId="6D98B34C" w14:textId="362B795F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162353E3" w14:textId="77777777" w:rsidR="00F00A17" w:rsidRDefault="00F00A17" w:rsidP="00F00A17">
            <w:pPr>
              <w:rPr>
                <w:lang w:val="en-US"/>
              </w:rPr>
            </w:pPr>
          </w:p>
        </w:tc>
      </w:tr>
      <w:tr w:rsidR="00F00A17" w14:paraId="13262E28" w14:textId="77777777" w:rsidTr="00056B72">
        <w:tc>
          <w:tcPr>
            <w:tcW w:w="704" w:type="dxa"/>
          </w:tcPr>
          <w:p w14:paraId="4E874783" w14:textId="2DDE28EA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02" w:type="dxa"/>
          </w:tcPr>
          <w:p w14:paraId="735CE12D" w14:textId="40B5F8CF" w:rsidR="00F00A17" w:rsidRDefault="00F00A17" w:rsidP="00F00A1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Økonomisk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antropologi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2016E91B" w14:textId="77777777" w:rsidR="00F00A17" w:rsidRDefault="00F00A17" w:rsidP="00F00A17">
            <w:pPr>
              <w:rPr>
                <w:lang w:val="en-US"/>
              </w:rPr>
            </w:pPr>
          </w:p>
          <w:p w14:paraId="36CF5D82" w14:textId="039DA7A6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11D1CEEA" w14:textId="1A9EE0C0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SST</w:t>
            </w:r>
          </w:p>
          <w:p w14:paraId="77A98248" w14:textId="3CF80482" w:rsidR="00F00A17" w:rsidRDefault="00F00A17" w:rsidP="00F00A1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Mauss</w:t>
            </w:r>
            <w:proofErr w:type="spellEnd"/>
          </w:p>
          <w:p w14:paraId="4C69C7F5" w14:textId="04121648" w:rsidR="008F5FF1" w:rsidRDefault="008F5FF1" w:rsidP="00F00A17">
            <w:pPr>
              <w:rPr>
                <w:lang w:val="en-US"/>
              </w:rPr>
            </w:pPr>
            <w:r>
              <w:rPr>
                <w:lang w:val="en-US"/>
              </w:rPr>
              <w:t>Millar</w:t>
            </w:r>
          </w:p>
          <w:p w14:paraId="4C4313CD" w14:textId="7D8F25C9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7E9CC8CB" w14:textId="6AE44DD8" w:rsidR="00F00A17" w:rsidRPr="00C74926" w:rsidRDefault="00F00A17" w:rsidP="00F00A17">
            <w:r w:rsidRPr="00C74926">
              <w:t>Hege H. Leivestad</w:t>
            </w:r>
            <w:r>
              <w:t xml:space="preserve"> </w:t>
            </w:r>
            <w:r w:rsidR="00270DCA">
              <w:t xml:space="preserve">og Theo </w:t>
            </w:r>
            <w:proofErr w:type="spellStart"/>
            <w:r w:rsidR="00270DCA">
              <w:t>Rakopolous</w:t>
            </w:r>
            <w:proofErr w:type="spellEnd"/>
            <w:r w:rsidR="00270DCA">
              <w:t xml:space="preserve"> </w:t>
            </w:r>
          </w:p>
          <w:p w14:paraId="445B7591" w14:textId="66C1DECA" w:rsidR="00F00A17" w:rsidRPr="00C74926" w:rsidRDefault="00F00A17" w:rsidP="00F00A17"/>
        </w:tc>
        <w:tc>
          <w:tcPr>
            <w:tcW w:w="1804" w:type="dxa"/>
          </w:tcPr>
          <w:p w14:paraId="03BA0A34" w14:textId="77777777" w:rsidR="00F00A17" w:rsidRPr="00C74926" w:rsidRDefault="00F00A17" w:rsidP="00F00A17"/>
        </w:tc>
      </w:tr>
      <w:tr w:rsidR="00F00A17" w:rsidRPr="00C74926" w14:paraId="349B8DB8" w14:textId="77777777" w:rsidTr="00056B72">
        <w:tc>
          <w:tcPr>
            <w:tcW w:w="704" w:type="dxa"/>
          </w:tcPr>
          <w:p w14:paraId="3AC57006" w14:textId="780477F7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02" w:type="dxa"/>
          </w:tcPr>
          <w:p w14:paraId="7F7F53CA" w14:textId="77777777" w:rsidR="00F00A17" w:rsidRDefault="00F00A17" w:rsidP="00F00A1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Politisk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antropologi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2F70C066" w14:textId="77777777" w:rsidR="00F00A17" w:rsidRDefault="00F00A17" w:rsidP="00F00A17">
            <w:pPr>
              <w:rPr>
                <w:lang w:val="en-US"/>
              </w:rPr>
            </w:pPr>
          </w:p>
          <w:p w14:paraId="43677890" w14:textId="5D468C64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1A2BC370" w14:textId="77777777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SST</w:t>
            </w:r>
          </w:p>
          <w:p w14:paraId="7388F2BE" w14:textId="3E9BB5FC" w:rsidR="00341905" w:rsidRDefault="00341905" w:rsidP="00F00A17">
            <w:pPr>
              <w:rPr>
                <w:lang w:val="en-US"/>
              </w:rPr>
            </w:pPr>
            <w:r>
              <w:rPr>
                <w:lang w:val="en-US"/>
              </w:rPr>
              <w:t>Shah</w:t>
            </w:r>
          </w:p>
        </w:tc>
        <w:tc>
          <w:tcPr>
            <w:tcW w:w="1803" w:type="dxa"/>
          </w:tcPr>
          <w:p w14:paraId="2E6C73C3" w14:textId="24DC892D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 xml:space="preserve">Christian </w:t>
            </w:r>
            <w:proofErr w:type="spellStart"/>
            <w:r>
              <w:rPr>
                <w:lang w:val="en-US"/>
              </w:rPr>
              <w:t>Krohn</w:t>
            </w:r>
            <w:proofErr w:type="spellEnd"/>
            <w:r>
              <w:rPr>
                <w:lang w:val="en-US"/>
              </w:rPr>
              <w:t xml:space="preserve"> Hansen </w:t>
            </w:r>
            <w:proofErr w:type="spellStart"/>
            <w:r>
              <w:rPr>
                <w:lang w:val="en-US"/>
              </w:rPr>
              <w:t>eller</w:t>
            </w:r>
            <w:proofErr w:type="spellEnd"/>
            <w:r>
              <w:rPr>
                <w:lang w:val="en-US"/>
              </w:rPr>
              <w:t xml:space="preserve"> Catrine Thorleifsson </w:t>
            </w:r>
          </w:p>
          <w:p w14:paraId="67D55955" w14:textId="77777777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7ED10AE2" w14:textId="77777777" w:rsidR="00F00A17" w:rsidRDefault="00F00A17" w:rsidP="00F00A17">
            <w:pPr>
              <w:rPr>
                <w:lang w:val="en-US"/>
              </w:rPr>
            </w:pPr>
          </w:p>
        </w:tc>
      </w:tr>
      <w:tr w:rsidR="00F00A17" w14:paraId="0146452B" w14:textId="77777777" w:rsidTr="00056B72">
        <w:tc>
          <w:tcPr>
            <w:tcW w:w="704" w:type="dxa"/>
          </w:tcPr>
          <w:p w14:paraId="1816D154" w14:textId="3894AF4C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02" w:type="dxa"/>
          </w:tcPr>
          <w:p w14:paraId="08B878FC" w14:textId="1391D33D" w:rsidR="00F00A17" w:rsidRDefault="00F00A17" w:rsidP="00F00A1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Globalisering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C6177E4" w14:textId="77777777" w:rsidR="00F00A17" w:rsidRDefault="00F00A17" w:rsidP="00F00A17">
            <w:pPr>
              <w:rPr>
                <w:lang w:val="en-US"/>
              </w:rPr>
            </w:pPr>
          </w:p>
          <w:p w14:paraId="3E692F80" w14:textId="5D6BB981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22F51C9" w14:textId="77777777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SST</w:t>
            </w:r>
          </w:p>
          <w:p w14:paraId="62F8214B" w14:textId="68D2E09C" w:rsidR="008F5FF1" w:rsidRDefault="008F5FF1" w:rsidP="00F00A17">
            <w:pPr>
              <w:rPr>
                <w:lang w:val="en-US"/>
              </w:rPr>
            </w:pPr>
            <w:r>
              <w:rPr>
                <w:lang w:val="en-US"/>
              </w:rPr>
              <w:t>Andersson</w:t>
            </w:r>
          </w:p>
          <w:p w14:paraId="6E672F1A" w14:textId="5A0D76B3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Leivestad and Schober</w:t>
            </w:r>
          </w:p>
          <w:p w14:paraId="217D4652" w14:textId="54C4C360" w:rsidR="001B572E" w:rsidRDefault="001B572E" w:rsidP="00F00A17">
            <w:pPr>
              <w:rPr>
                <w:lang w:val="en-US"/>
              </w:rPr>
            </w:pPr>
            <w:r>
              <w:rPr>
                <w:lang w:val="en-US"/>
              </w:rPr>
              <w:t>Shah</w:t>
            </w:r>
          </w:p>
          <w:p w14:paraId="20D504C5" w14:textId="77777777" w:rsidR="007C1D1E" w:rsidRDefault="007C1D1E" w:rsidP="00F00A17">
            <w:pPr>
              <w:rPr>
                <w:lang w:val="en-US"/>
              </w:rPr>
            </w:pPr>
          </w:p>
          <w:p w14:paraId="64500CE0" w14:textId="161A59C2" w:rsidR="00F00A17" w:rsidRDefault="00F00A17" w:rsidP="00341905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1BFB8BC0" w14:textId="1CED68F1" w:rsidR="00F00A17" w:rsidRDefault="00F00A17" w:rsidP="00F00A17">
            <w:pPr>
              <w:rPr>
                <w:lang w:val="en-US"/>
              </w:rPr>
            </w:pPr>
            <w:r w:rsidRPr="006067DB">
              <w:rPr>
                <w:lang w:val="en-US"/>
              </w:rPr>
              <w:t xml:space="preserve">Hege </w:t>
            </w:r>
            <w:r>
              <w:rPr>
                <w:lang w:val="en-US"/>
              </w:rPr>
              <w:t xml:space="preserve">H. </w:t>
            </w:r>
            <w:r w:rsidRPr="006067DB">
              <w:rPr>
                <w:lang w:val="en-US"/>
              </w:rPr>
              <w:t>Leivestad</w:t>
            </w:r>
          </w:p>
          <w:p w14:paraId="6550CBA9" w14:textId="77777777" w:rsidR="008F5FF1" w:rsidRDefault="008F5FF1" w:rsidP="00F00A17">
            <w:pPr>
              <w:rPr>
                <w:lang w:val="en-US"/>
              </w:rPr>
            </w:pPr>
          </w:p>
          <w:p w14:paraId="4C632F46" w14:textId="4230828F" w:rsidR="008F5FF1" w:rsidRDefault="008F5FF1" w:rsidP="00F00A17">
            <w:pPr>
              <w:rPr>
                <w:lang w:val="en-US"/>
              </w:rPr>
            </w:pPr>
          </w:p>
          <w:p w14:paraId="6E0AE33C" w14:textId="73C75287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32BC6A49" w14:textId="77777777" w:rsidR="00F00A17" w:rsidRDefault="00F00A17" w:rsidP="00F00A17">
            <w:pPr>
              <w:rPr>
                <w:lang w:val="en-US"/>
              </w:rPr>
            </w:pPr>
          </w:p>
        </w:tc>
      </w:tr>
      <w:tr w:rsidR="00F00A17" w14:paraId="0B394882" w14:textId="77777777" w:rsidTr="00056B72">
        <w:tc>
          <w:tcPr>
            <w:tcW w:w="704" w:type="dxa"/>
          </w:tcPr>
          <w:p w14:paraId="3CF3BDD5" w14:textId="414569D6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02" w:type="dxa"/>
          </w:tcPr>
          <w:p w14:paraId="0DA03227" w14:textId="22415087" w:rsidR="00F00A17" w:rsidRDefault="00F00A17" w:rsidP="00F00A1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Miljø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klima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EBB17B2" w14:textId="77777777" w:rsidR="00F00A17" w:rsidRDefault="00F00A17" w:rsidP="00F00A17">
            <w:pPr>
              <w:rPr>
                <w:lang w:val="en-US"/>
              </w:rPr>
            </w:pPr>
          </w:p>
          <w:p w14:paraId="6DC66287" w14:textId="28061D56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44CCEE31" w14:textId="77777777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>SST</w:t>
            </w:r>
          </w:p>
          <w:p w14:paraId="7A10091F" w14:textId="54858444" w:rsidR="008F5FF1" w:rsidRDefault="008F5FF1" w:rsidP="00F00A17">
            <w:pPr>
              <w:rPr>
                <w:lang w:val="en-US"/>
              </w:rPr>
            </w:pPr>
            <w:r>
              <w:rPr>
                <w:lang w:val="en-US"/>
              </w:rPr>
              <w:t>Swanson</w:t>
            </w:r>
          </w:p>
          <w:p w14:paraId="6EBEC030" w14:textId="0320F100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03" w:type="dxa"/>
          </w:tcPr>
          <w:p w14:paraId="26DFE80D" w14:textId="6FEEBDA5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 xml:space="preserve">Marianne Lien  </w:t>
            </w:r>
          </w:p>
        </w:tc>
        <w:tc>
          <w:tcPr>
            <w:tcW w:w="1804" w:type="dxa"/>
          </w:tcPr>
          <w:p w14:paraId="76D602E0" w14:textId="77777777" w:rsidR="00F00A17" w:rsidRDefault="00F00A17" w:rsidP="00F00A17">
            <w:pPr>
              <w:rPr>
                <w:lang w:val="en-US"/>
              </w:rPr>
            </w:pPr>
          </w:p>
        </w:tc>
      </w:tr>
      <w:tr w:rsidR="00F00A17" w14:paraId="59B41D10" w14:textId="77777777" w:rsidTr="00056B72">
        <w:trPr>
          <w:trHeight w:val="836"/>
        </w:trPr>
        <w:tc>
          <w:tcPr>
            <w:tcW w:w="704" w:type="dxa"/>
          </w:tcPr>
          <w:p w14:paraId="35F88F36" w14:textId="77589875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2902" w:type="dxa"/>
          </w:tcPr>
          <w:p w14:paraId="7B29BA3C" w14:textId="77777777" w:rsidR="00F00A17" w:rsidRDefault="00F00A17" w:rsidP="00F00A1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Sosialantropologi</w:t>
            </w:r>
            <w:proofErr w:type="spellEnd"/>
            <w:r>
              <w:rPr>
                <w:lang w:val="en-US"/>
              </w:rPr>
              <w:t xml:space="preserve">: </w:t>
            </w:r>
          </w:p>
          <w:p w14:paraId="5F348F90" w14:textId="758B46D8" w:rsidR="00F00A17" w:rsidRDefault="00F00A17" w:rsidP="00F00A17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overblikk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1A04843" w14:textId="77777777" w:rsidR="00F00A17" w:rsidRDefault="00F00A17" w:rsidP="00F00A17">
            <w:pPr>
              <w:rPr>
                <w:lang w:val="en-US"/>
              </w:rPr>
            </w:pPr>
          </w:p>
          <w:p w14:paraId="1B9AD087" w14:textId="7E746053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1D3E9094" w14:textId="77777777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7736DE3" w14:textId="77777777" w:rsidR="00F00A17" w:rsidRDefault="00F00A17" w:rsidP="00F00A17">
            <w:pPr>
              <w:rPr>
                <w:lang w:val="en-US"/>
              </w:rPr>
            </w:pPr>
            <w:r w:rsidRPr="006067DB">
              <w:rPr>
                <w:lang w:val="en-US"/>
              </w:rPr>
              <w:t xml:space="preserve">Hege </w:t>
            </w:r>
            <w:r>
              <w:rPr>
                <w:lang w:val="en-US"/>
              </w:rPr>
              <w:t xml:space="preserve">H. </w:t>
            </w:r>
            <w:r w:rsidRPr="006067DB">
              <w:rPr>
                <w:lang w:val="en-US"/>
              </w:rPr>
              <w:t>Leivestad</w:t>
            </w:r>
          </w:p>
          <w:p w14:paraId="043D46D3" w14:textId="77777777" w:rsidR="00F00A17" w:rsidRDefault="00F00A17" w:rsidP="00F00A17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3DD2C3F3" w14:textId="77777777" w:rsidR="00F00A17" w:rsidRDefault="00F00A17" w:rsidP="00F00A17">
            <w:pPr>
              <w:rPr>
                <w:lang w:val="en-US"/>
              </w:rPr>
            </w:pPr>
          </w:p>
        </w:tc>
      </w:tr>
    </w:tbl>
    <w:p w14:paraId="65C5CBBD" w14:textId="77777777" w:rsidR="00056B72" w:rsidRPr="00056B72" w:rsidRDefault="00056B72">
      <w:pPr>
        <w:rPr>
          <w:lang w:val="en-US"/>
        </w:rPr>
      </w:pPr>
    </w:p>
    <w:sectPr w:rsidR="00056B72" w:rsidRPr="00056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72"/>
    <w:rsid w:val="00001AEF"/>
    <w:rsid w:val="00056B72"/>
    <w:rsid w:val="00061822"/>
    <w:rsid w:val="00063D91"/>
    <w:rsid w:val="0007652C"/>
    <w:rsid w:val="00131564"/>
    <w:rsid w:val="001A4766"/>
    <w:rsid w:val="001B572E"/>
    <w:rsid w:val="001C715C"/>
    <w:rsid w:val="001F775C"/>
    <w:rsid w:val="00270DCA"/>
    <w:rsid w:val="002A0147"/>
    <w:rsid w:val="00317925"/>
    <w:rsid w:val="003368B7"/>
    <w:rsid w:val="00341905"/>
    <w:rsid w:val="003860DC"/>
    <w:rsid w:val="003A79F2"/>
    <w:rsid w:val="003F418D"/>
    <w:rsid w:val="005848FC"/>
    <w:rsid w:val="005861D6"/>
    <w:rsid w:val="005F3E06"/>
    <w:rsid w:val="006067DB"/>
    <w:rsid w:val="00643466"/>
    <w:rsid w:val="0066693C"/>
    <w:rsid w:val="0069154E"/>
    <w:rsid w:val="00693E84"/>
    <w:rsid w:val="006E0576"/>
    <w:rsid w:val="0070479E"/>
    <w:rsid w:val="00714933"/>
    <w:rsid w:val="00786256"/>
    <w:rsid w:val="007C1D1E"/>
    <w:rsid w:val="007F38F5"/>
    <w:rsid w:val="0085610A"/>
    <w:rsid w:val="008F5FF1"/>
    <w:rsid w:val="009540D1"/>
    <w:rsid w:val="009E7543"/>
    <w:rsid w:val="00A0003B"/>
    <w:rsid w:val="00A55177"/>
    <w:rsid w:val="00A61203"/>
    <w:rsid w:val="00B62358"/>
    <w:rsid w:val="00B91A93"/>
    <w:rsid w:val="00C35ADF"/>
    <w:rsid w:val="00C74926"/>
    <w:rsid w:val="00C875E6"/>
    <w:rsid w:val="00CC793B"/>
    <w:rsid w:val="00CD2BF6"/>
    <w:rsid w:val="00CE4D6C"/>
    <w:rsid w:val="00D64D5A"/>
    <w:rsid w:val="00E007E7"/>
    <w:rsid w:val="00E105AE"/>
    <w:rsid w:val="00E5031B"/>
    <w:rsid w:val="00E57877"/>
    <w:rsid w:val="00E8275C"/>
    <w:rsid w:val="00EE5B68"/>
    <w:rsid w:val="00EF4822"/>
    <w:rsid w:val="00F00A17"/>
    <w:rsid w:val="00F717F8"/>
    <w:rsid w:val="00F73B78"/>
    <w:rsid w:val="00FB7D26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A86D"/>
  <w15:chartTrackingRefBased/>
  <w15:docId w15:val="{65682C61-A09C-4A7D-9AB6-DF560802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148</Words>
  <Characters>785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Høyer Leivestad</dc:creator>
  <cp:keywords/>
  <dc:description/>
  <cp:lastModifiedBy>Hege Høyer Leivestad</cp:lastModifiedBy>
  <cp:revision>62</cp:revision>
  <dcterms:created xsi:type="dcterms:W3CDTF">2022-12-01T17:51:00Z</dcterms:created>
  <dcterms:modified xsi:type="dcterms:W3CDTF">2023-03-21T15:37:00Z</dcterms:modified>
</cp:coreProperties>
</file>